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D8D52" w14:textId="77777777" w:rsidR="00A523FC" w:rsidRDefault="00A523FC">
      <w:pPr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</w:t>
      </w:r>
    </w:p>
    <w:p w14:paraId="6B736252" w14:textId="77777777" w:rsidR="00A523FC" w:rsidRPr="00AD0C74" w:rsidRDefault="00A523FC">
      <w:pPr>
        <w:jc w:val="center"/>
        <w:rPr>
          <w:rFonts w:ascii="ＭＳ Ｐ明朝" w:eastAsia="ＭＳ Ｐ明朝" w:hAnsi="ＭＳ Ｐ明朝"/>
          <w:sz w:val="20"/>
          <w:szCs w:val="20"/>
          <w:u w:val="single" w:color="000000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　　　　　　　　　　　　　　</w:t>
      </w:r>
      <w:r w:rsidRPr="00AD0C74">
        <w:rPr>
          <w:rFonts w:ascii="ＭＳ Ｐ明朝" w:eastAsia="ＭＳ Ｐ明朝" w:hAnsi="ＭＳ Ｐ明朝" w:cs="ＭＳ ゴシック" w:hint="eastAsia"/>
          <w:sz w:val="20"/>
          <w:szCs w:val="20"/>
          <w:u w:val="single" w:color="000000"/>
        </w:rPr>
        <w:t xml:space="preserve">受付番号　　　　　　　　　　　</w:t>
      </w:r>
    </w:p>
    <w:p w14:paraId="448FD455" w14:textId="77777777" w:rsidR="00A523FC" w:rsidRPr="00AD0C74" w:rsidRDefault="00A523FC">
      <w:pPr>
        <w:jc w:val="center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</w:t>
      </w:r>
    </w:p>
    <w:p w14:paraId="7FCE082A" w14:textId="77777777" w:rsidR="00183E44" w:rsidRPr="00AD0C74" w:rsidRDefault="00183E44">
      <w:pPr>
        <w:jc w:val="center"/>
        <w:rPr>
          <w:rFonts w:ascii="ＭＳ Ｐ明朝" w:eastAsia="ＭＳ Ｐ明朝" w:hAnsi="ＭＳ Ｐ明朝"/>
          <w:color w:val="auto"/>
        </w:rPr>
      </w:pPr>
      <w:r w:rsidRPr="00AD0C74">
        <w:rPr>
          <w:rFonts w:ascii="ＭＳ Ｐ明朝" w:eastAsia="ＭＳ Ｐ明朝" w:hAnsi="ＭＳ Ｐ明朝" w:hint="eastAsia"/>
          <w:color w:val="auto"/>
        </w:rPr>
        <w:t>公募型プロポーザル参加資格審査申請書</w:t>
      </w:r>
    </w:p>
    <w:p w14:paraId="6F2C61E5" w14:textId="259C7F58" w:rsidR="00A523FC" w:rsidRPr="00AD0C74" w:rsidRDefault="00A523FC">
      <w:pPr>
        <w:jc w:val="center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</w:t>
      </w:r>
    </w:p>
    <w:p w14:paraId="14B478F8" w14:textId="77777777" w:rsidR="00A523FC" w:rsidRPr="00AD0C74" w:rsidRDefault="0059753E" w:rsidP="00F20A82">
      <w:pPr>
        <w:ind w:right="404"/>
        <w:jc w:val="right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>令和</w:t>
      </w:r>
      <w:r w:rsidR="00F20A82"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　</w:t>
      </w:r>
      <w:r w:rsidR="00A523FC" w:rsidRPr="00AD0C74">
        <w:rPr>
          <w:rFonts w:ascii="ＭＳ Ｐ明朝" w:eastAsia="ＭＳ Ｐ明朝" w:hAnsi="ＭＳ Ｐ明朝" w:cs="ＭＳ ゴシック" w:hint="eastAsia"/>
          <w:sz w:val="20"/>
          <w:szCs w:val="20"/>
        </w:rPr>
        <w:t>年　　月　　日</w:t>
      </w:r>
    </w:p>
    <w:p w14:paraId="6A916F6C" w14:textId="77777777" w:rsidR="00A523FC" w:rsidRPr="00AD0C74" w:rsidRDefault="00A523FC">
      <w:pPr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（あて先）</w:t>
      </w:r>
    </w:p>
    <w:p w14:paraId="2536BB79" w14:textId="09AD7F80" w:rsidR="00A523FC" w:rsidRPr="00AD0C74" w:rsidRDefault="00AB055B" w:rsidP="00AB055B">
      <w:pPr>
        <w:ind w:firstLineChars="100" w:firstLine="202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滋賀県知事　　三日月　大造</w:t>
      </w:r>
      <w:r w:rsidR="00A523FC"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</w:t>
      </w:r>
    </w:p>
    <w:p w14:paraId="3FC2E6D3" w14:textId="77777777" w:rsidR="00A523FC" w:rsidRPr="00AD0C74" w:rsidRDefault="00A523FC">
      <w:pPr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</w:t>
      </w:r>
    </w:p>
    <w:p w14:paraId="331E0CA3" w14:textId="77777777" w:rsidR="00A523FC" w:rsidRPr="00AD0C74" w:rsidRDefault="00A523FC">
      <w:pPr>
        <w:jc w:val="center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住所　　　　　　　　　　　　　　　　　　</w:t>
      </w:r>
    </w:p>
    <w:p w14:paraId="22D796D8" w14:textId="77777777" w:rsidR="00A523FC" w:rsidRPr="00AD0C74" w:rsidRDefault="00A523FC">
      <w:pPr>
        <w:rPr>
          <w:rFonts w:ascii="ＭＳ Ｐ明朝" w:eastAsia="ＭＳ Ｐ明朝" w:hAnsi="ＭＳ Ｐ明朝"/>
          <w:spacing w:val="2"/>
        </w:rPr>
      </w:pPr>
    </w:p>
    <w:p w14:paraId="43C296D7" w14:textId="77777777" w:rsidR="00A523FC" w:rsidRPr="00AD0C74" w:rsidRDefault="00A523FC">
      <w:pPr>
        <w:jc w:val="right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Century"/>
          <w:sz w:val="20"/>
          <w:szCs w:val="20"/>
        </w:rPr>
        <w:t>(</w:t>
      </w: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電話番号　　　　　　　　　　　　　　　　　　　　</w:t>
      </w:r>
      <w:r w:rsidRPr="00AD0C74">
        <w:rPr>
          <w:rFonts w:ascii="ＭＳ Ｐ明朝" w:eastAsia="ＭＳ Ｐ明朝" w:hAnsi="ＭＳ Ｐ明朝" w:cs="Century"/>
          <w:sz w:val="20"/>
          <w:szCs w:val="20"/>
        </w:rPr>
        <w:t>)</w:t>
      </w:r>
    </w:p>
    <w:p w14:paraId="1B217CB1" w14:textId="77777777" w:rsidR="00A523FC" w:rsidRPr="00AD0C74" w:rsidRDefault="00A523FC">
      <w:pPr>
        <w:rPr>
          <w:rFonts w:ascii="ＭＳ Ｐ明朝" w:eastAsia="ＭＳ Ｐ明朝" w:hAnsi="ＭＳ Ｐ明朝"/>
          <w:spacing w:val="2"/>
        </w:rPr>
      </w:pPr>
    </w:p>
    <w:p w14:paraId="6EB949D2" w14:textId="77777777" w:rsidR="00A523FC" w:rsidRPr="00AD0C74" w:rsidRDefault="00A523FC">
      <w:pPr>
        <w:jc w:val="right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>商号または名称　　　　　　　　　　　　　　　　　印</w:t>
      </w:r>
    </w:p>
    <w:p w14:paraId="5551EDFB" w14:textId="77777777" w:rsidR="00A523FC" w:rsidRPr="00AD0C74" w:rsidRDefault="00A523FC">
      <w:pPr>
        <w:rPr>
          <w:rFonts w:ascii="ＭＳ Ｐ明朝" w:eastAsia="ＭＳ Ｐ明朝" w:hAnsi="ＭＳ Ｐ明朝"/>
          <w:spacing w:val="2"/>
        </w:rPr>
      </w:pPr>
    </w:p>
    <w:p w14:paraId="43239737" w14:textId="77777777" w:rsidR="00A523FC" w:rsidRPr="00AD0C74" w:rsidRDefault="00A523FC">
      <w:pPr>
        <w:jc w:val="right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>代表者または受任者名　　　　　　　　　　　　　　印</w:t>
      </w:r>
    </w:p>
    <w:p w14:paraId="476CFB70" w14:textId="77777777" w:rsidR="00A523FC" w:rsidRPr="00AD0C74" w:rsidRDefault="00A523FC">
      <w:pPr>
        <w:rPr>
          <w:rFonts w:ascii="ＭＳ Ｐ明朝" w:eastAsia="ＭＳ Ｐ明朝" w:hAnsi="ＭＳ Ｐ明朝"/>
          <w:spacing w:val="2"/>
        </w:rPr>
      </w:pPr>
    </w:p>
    <w:p w14:paraId="3AF6C517" w14:textId="77777777" w:rsidR="00A523FC" w:rsidRPr="00AD0C74" w:rsidRDefault="00A523FC">
      <w:pPr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/>
          <w:sz w:val="20"/>
          <w:szCs w:val="20"/>
        </w:rPr>
        <w:t xml:space="preserve">                            </w:t>
      </w: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　　</w:t>
      </w:r>
      <w:r w:rsidRPr="00AD0C74">
        <w:rPr>
          <w:rFonts w:ascii="ＭＳ Ｐ明朝" w:eastAsia="ＭＳ Ｐ明朝" w:hAnsi="ＭＳ Ｐ明朝" w:cs="ＭＳ ゴシック"/>
          <w:sz w:val="20"/>
          <w:szCs w:val="20"/>
        </w:rPr>
        <w:t xml:space="preserve">     </w:t>
      </w:r>
    </w:p>
    <w:p w14:paraId="27F3CF2F" w14:textId="22BCA8AA" w:rsidR="00A523FC" w:rsidRPr="00AD0C74" w:rsidRDefault="00A523FC">
      <w:pPr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</w:t>
      </w:r>
      <w:r w:rsidRPr="00AD0C74">
        <w:rPr>
          <w:rFonts w:ascii="ＭＳ Ｐ明朝" w:eastAsia="ＭＳ Ｐ明朝" w:hAnsi="ＭＳ Ｐ明朝" w:cs="ＭＳ ゴシック"/>
          <w:sz w:val="20"/>
          <w:szCs w:val="20"/>
        </w:rPr>
        <w:t xml:space="preserve">               </w:t>
      </w:r>
      <w:r w:rsidR="004A648A" w:rsidRPr="00AD0C74">
        <w:rPr>
          <w:rFonts w:ascii="ＭＳ Ｐ明朝" w:eastAsia="ＭＳ Ｐ明朝" w:hAnsi="ＭＳ Ｐ明朝" w:cs="ＭＳ ゴシック" w:hint="eastAsia"/>
          <w:sz w:val="20"/>
          <w:szCs w:val="20"/>
        </w:rPr>
        <w:t>建築士事務所登録</w:t>
      </w:r>
      <w:r w:rsidR="0059753E" w:rsidRPr="00AD0C74">
        <w:rPr>
          <w:rFonts w:ascii="ＭＳ Ｐ明朝" w:eastAsia="ＭＳ Ｐ明朝" w:hAnsi="ＭＳ Ｐ明朝" w:cs="ＭＳ ゴシック" w:hint="eastAsia"/>
          <w:sz w:val="20"/>
          <w:szCs w:val="20"/>
        </w:rPr>
        <w:t>等登録</w:t>
      </w: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>番号</w:t>
      </w:r>
      <w:r w:rsidRPr="00AD0C74">
        <w:rPr>
          <w:rFonts w:ascii="ＭＳ Ｐ明朝" w:eastAsia="ＭＳ Ｐ明朝" w:hAnsi="ＭＳ Ｐ明朝" w:cs="ＭＳ ゴシック"/>
          <w:sz w:val="20"/>
          <w:szCs w:val="20"/>
        </w:rPr>
        <w:t xml:space="preserve">      </w:t>
      </w:r>
      <w:r w:rsidR="004A648A"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 </w:t>
      </w:r>
      <w:r w:rsidR="004A648A" w:rsidRPr="00AD0C74">
        <w:rPr>
          <w:rFonts w:ascii="ＭＳ Ｐ明朝" w:eastAsia="ＭＳ Ｐ明朝" w:hAnsi="ＭＳ Ｐ明朝" w:cs="ＭＳ ゴシック"/>
          <w:sz w:val="20"/>
          <w:szCs w:val="20"/>
        </w:rPr>
        <w:t xml:space="preserve"> </w:t>
      </w:r>
      <w:r w:rsidRPr="00AD0C74">
        <w:rPr>
          <w:rFonts w:ascii="ＭＳ Ｐ明朝" w:eastAsia="ＭＳ Ｐ明朝" w:hAnsi="ＭＳ Ｐ明朝" w:cs="ＭＳ ゴシック"/>
          <w:sz w:val="20"/>
          <w:szCs w:val="20"/>
        </w:rPr>
        <w:t xml:space="preserve">          </w:t>
      </w: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第　　　　　　</w:t>
      </w:r>
      <w:r w:rsidR="00395F04"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　　</w:t>
      </w: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>号</w:t>
      </w:r>
    </w:p>
    <w:p w14:paraId="4F601105" w14:textId="77777777" w:rsidR="00A523FC" w:rsidRPr="00AD0C74" w:rsidRDefault="00A523FC">
      <w:pPr>
        <w:rPr>
          <w:rFonts w:ascii="ＭＳ Ｐ明朝" w:eastAsia="ＭＳ Ｐ明朝" w:hAnsi="ＭＳ Ｐ明朝"/>
          <w:spacing w:val="2"/>
        </w:rPr>
      </w:pPr>
    </w:p>
    <w:p w14:paraId="3379C994" w14:textId="77777777" w:rsidR="00395F04" w:rsidRPr="00AD0C74" w:rsidRDefault="00395F04">
      <w:pPr>
        <w:rPr>
          <w:rFonts w:ascii="ＭＳ Ｐ明朝" w:eastAsia="ＭＳ Ｐ明朝" w:hAnsi="ＭＳ Ｐ明朝"/>
          <w:spacing w:val="2"/>
        </w:rPr>
      </w:pPr>
    </w:p>
    <w:p w14:paraId="42323DD6" w14:textId="77777777" w:rsidR="00AB055B" w:rsidRPr="00AD0C74" w:rsidRDefault="00A523FC" w:rsidP="00AB055B">
      <w:pPr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</w:t>
      </w:r>
    </w:p>
    <w:p w14:paraId="1C7B10B0" w14:textId="13F1EFB1" w:rsidR="00AB055B" w:rsidRPr="00AD0C74" w:rsidRDefault="00AB055B" w:rsidP="00AB055B">
      <w:pPr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</w:t>
      </w:r>
      <w:r w:rsidR="00183E44" w:rsidRPr="00AD0C74">
        <w:rPr>
          <w:rFonts w:ascii="ＭＳ Ｐ明朝" w:eastAsia="ＭＳ Ｐ明朝" w:hAnsi="ＭＳ Ｐ明朝" w:cs="ＭＳ ゴシック" w:hint="eastAsia"/>
          <w:sz w:val="20"/>
          <w:szCs w:val="20"/>
        </w:rPr>
        <w:t>公募型プロポーザル</w:t>
      </w: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>に参加する資格の審査を申請します。</w:t>
      </w:r>
    </w:p>
    <w:p w14:paraId="383BF087" w14:textId="77777777" w:rsidR="00AB055B" w:rsidRPr="00AD0C74" w:rsidRDefault="00AB055B" w:rsidP="00AB055B">
      <w:pPr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cs="ＭＳ ゴシック" w:hint="eastAsia"/>
          <w:sz w:val="20"/>
          <w:szCs w:val="20"/>
        </w:rPr>
        <w:t xml:space="preserve">　なお、この申請書および添付書類については、事実と相違ないこと、ならびに日本国の法令を遵守することを誓約します。</w:t>
      </w:r>
    </w:p>
    <w:p w14:paraId="6E87348C" w14:textId="77777777" w:rsidR="00AB055B" w:rsidRPr="00AD0C74" w:rsidRDefault="00AB055B" w:rsidP="00AB055B">
      <w:pPr>
        <w:rPr>
          <w:rFonts w:ascii="ＭＳ Ｐ明朝" w:eastAsia="ＭＳ Ｐ明朝" w:hAnsi="ＭＳ Ｐ明朝"/>
          <w:spacing w:val="2"/>
        </w:rPr>
      </w:pPr>
    </w:p>
    <w:p w14:paraId="53F7BFF7" w14:textId="390B06FD" w:rsidR="00AB055B" w:rsidRPr="00AD0C74" w:rsidRDefault="007B3CAD" w:rsidP="00AB055B">
      <w:pPr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hint="eastAsia"/>
          <w:spacing w:val="2"/>
        </w:rPr>
        <w:t xml:space="preserve">　提出書類</w:t>
      </w:r>
    </w:p>
    <w:p w14:paraId="33DB43AE" w14:textId="77777777" w:rsidR="007B3CAD" w:rsidRPr="00AD0C74" w:rsidRDefault="007B3CAD" w:rsidP="00796006">
      <w:pPr>
        <w:ind w:leftChars="-16" w:left="-34" w:firstLineChars="50" w:firstLine="108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hint="eastAsia"/>
          <w:spacing w:val="2"/>
        </w:rPr>
        <w:t xml:space="preserve">　(ｱ) 経営規模等総括表</w:t>
      </w:r>
    </w:p>
    <w:p w14:paraId="7DC02DA5" w14:textId="77777777" w:rsidR="007B3CAD" w:rsidRPr="00AD0C74" w:rsidRDefault="007B3CAD" w:rsidP="007B3CAD">
      <w:pPr>
        <w:ind w:firstLineChars="100" w:firstLine="216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hint="eastAsia"/>
          <w:spacing w:val="2"/>
        </w:rPr>
        <w:t>(ｲ) 建築設計に係る実績調書</w:t>
      </w:r>
    </w:p>
    <w:p w14:paraId="50A3FF10" w14:textId="77777777" w:rsidR="007B3CAD" w:rsidRPr="00AD0C74" w:rsidRDefault="007B3CAD" w:rsidP="007B3CAD">
      <w:pPr>
        <w:ind w:firstLineChars="100" w:firstLine="216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hint="eastAsia"/>
          <w:spacing w:val="2"/>
        </w:rPr>
        <w:t>(ｳ) 建築設計に係る技術者経歴書</w:t>
      </w:r>
    </w:p>
    <w:p w14:paraId="3E7CE6D9" w14:textId="77777777" w:rsidR="007B3CAD" w:rsidRPr="00AD0C74" w:rsidRDefault="007B3CAD" w:rsidP="007B3CAD">
      <w:pPr>
        <w:ind w:firstLineChars="100" w:firstLine="216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hint="eastAsia"/>
          <w:spacing w:val="2"/>
        </w:rPr>
        <w:t>(ｴ) 財務諸表類</w:t>
      </w:r>
    </w:p>
    <w:p w14:paraId="58B0EB19" w14:textId="77777777" w:rsidR="007B3CAD" w:rsidRPr="00AD0C74" w:rsidRDefault="007B3CAD" w:rsidP="007B3CAD">
      <w:pPr>
        <w:ind w:firstLineChars="100" w:firstLine="216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hint="eastAsia"/>
          <w:spacing w:val="2"/>
        </w:rPr>
        <w:t>(ｵ) 法人にあっては、登記事項証明書（公告日の前日（以下「審査基準日」という。）</w:t>
      </w:r>
    </w:p>
    <w:p w14:paraId="1637F6E0" w14:textId="77777777" w:rsidR="007B3CAD" w:rsidRPr="00AD0C74" w:rsidRDefault="007B3CAD" w:rsidP="00825DCB">
      <w:pPr>
        <w:ind w:firstLineChars="250" w:firstLine="540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hint="eastAsia"/>
          <w:spacing w:val="2"/>
        </w:rPr>
        <w:t>において、発行後３か月以内のものに限る。）の写し</w:t>
      </w:r>
    </w:p>
    <w:p w14:paraId="7C06AC37" w14:textId="77777777" w:rsidR="007B3CAD" w:rsidRPr="00AD0C74" w:rsidRDefault="007B3CAD" w:rsidP="007B3CAD">
      <w:pPr>
        <w:ind w:firstLineChars="100" w:firstLine="216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hint="eastAsia"/>
          <w:spacing w:val="2"/>
        </w:rPr>
        <w:t>(ｶ) 登録証明書（審査基準日において、発行後３か月以内のものに限る。）の写し</w:t>
      </w:r>
    </w:p>
    <w:p w14:paraId="7717ECCD" w14:textId="2709A6B4" w:rsidR="007B3CAD" w:rsidRPr="00AD0C74" w:rsidRDefault="007B3CAD" w:rsidP="007B3CAD">
      <w:pPr>
        <w:ind w:firstLineChars="100" w:firstLine="216"/>
        <w:rPr>
          <w:rFonts w:ascii="ＭＳ Ｐ明朝" w:eastAsia="ＭＳ Ｐ明朝" w:hAnsi="ＭＳ Ｐ明朝"/>
          <w:spacing w:val="2"/>
        </w:rPr>
      </w:pPr>
      <w:r w:rsidRPr="00AD0C74">
        <w:rPr>
          <w:rFonts w:ascii="ＭＳ Ｐ明朝" w:eastAsia="ＭＳ Ｐ明朝" w:hAnsi="ＭＳ Ｐ明朝" w:hint="eastAsia"/>
          <w:spacing w:val="2"/>
        </w:rPr>
        <w:t>(ｷ) 支店等から参加する場合にあっては、委任状</w:t>
      </w:r>
    </w:p>
    <w:p w14:paraId="60729C02" w14:textId="27D7D172" w:rsidR="007B3CAD" w:rsidRDefault="007B3CAD" w:rsidP="00AB055B">
      <w:pPr>
        <w:rPr>
          <w:rFonts w:ascii="ＭＳ 明朝"/>
          <w:spacing w:val="2"/>
        </w:rPr>
      </w:pPr>
    </w:p>
    <w:p w14:paraId="1D8AB84A" w14:textId="6DCCB95C" w:rsidR="007B3CAD" w:rsidRDefault="007B3CAD" w:rsidP="00AB055B">
      <w:pPr>
        <w:rPr>
          <w:rFonts w:ascii="ＭＳ 明朝"/>
          <w:spacing w:val="2"/>
        </w:rPr>
      </w:pPr>
    </w:p>
    <w:p w14:paraId="61EFED64" w14:textId="4C72EF9E" w:rsidR="007B3CAD" w:rsidRDefault="007B3CAD" w:rsidP="00AB055B">
      <w:pPr>
        <w:rPr>
          <w:rFonts w:ascii="ＭＳ 明朝"/>
          <w:spacing w:val="2"/>
        </w:rPr>
      </w:pPr>
    </w:p>
    <w:p w14:paraId="705F5584" w14:textId="77777777" w:rsidR="007B3CAD" w:rsidRDefault="007B3CAD" w:rsidP="00AB055B">
      <w:pPr>
        <w:rPr>
          <w:rFonts w:ascii="ＭＳ 明朝"/>
          <w:spacing w:val="2"/>
        </w:rPr>
      </w:pPr>
    </w:p>
    <w:p w14:paraId="628C5027" w14:textId="77777777" w:rsidR="00AB055B" w:rsidRDefault="00AB055B" w:rsidP="00AB055B">
      <w:pPr>
        <w:rPr>
          <w:rFonts w:ascii="ＭＳ 明朝"/>
          <w:spacing w:val="2"/>
        </w:rPr>
      </w:pPr>
    </w:p>
    <w:p w14:paraId="3BEBD7D0" w14:textId="77777777" w:rsidR="00AB055B" w:rsidRDefault="00AB055B" w:rsidP="00AB055B">
      <w:pPr>
        <w:rPr>
          <w:rFonts w:ascii="ＭＳ 明朝"/>
          <w:spacing w:val="2"/>
        </w:rPr>
      </w:pPr>
    </w:p>
    <w:tbl>
      <w:tblPr>
        <w:tblpPr w:leftFromText="142" w:rightFromText="142" w:vertAnchor="text" w:horzAnchor="margin" w:tblpXSpec="right" w:tblpY="-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27"/>
      </w:tblGrid>
      <w:tr w:rsidR="00AB055B" w14:paraId="70BEC0A4" w14:textId="77777777" w:rsidTr="0040388D">
        <w:trPr>
          <w:cantSplit/>
          <w:trHeight w:val="336"/>
        </w:trPr>
        <w:tc>
          <w:tcPr>
            <w:tcW w:w="3827" w:type="dxa"/>
            <w:tcBorders>
              <w:top w:val="doubleWave" w:sz="6" w:space="0" w:color="auto"/>
              <w:left w:val="doubleWave" w:sz="6" w:space="0" w:color="auto"/>
              <w:bottom w:val="nil"/>
              <w:right w:val="doubleWave" w:sz="4" w:space="0" w:color="000000"/>
            </w:tcBorders>
          </w:tcPr>
          <w:p w14:paraId="61C312C3" w14:textId="77777777" w:rsidR="00AB055B" w:rsidRDefault="00AB055B" w:rsidP="0040388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03"/>
              <w:jc w:val="left"/>
              <w:rPr>
                <w:rFonts w:ascii="ＭＳ 明朝" w:eastAsia="ＭＳ ゴシック"/>
                <w:b/>
                <w:bCs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  <w:sz w:val="20"/>
                <w:szCs w:val="20"/>
              </w:rPr>
              <w:t>県側記入欄</w:t>
            </w:r>
          </w:p>
          <w:p w14:paraId="13B3B8A1" w14:textId="77777777" w:rsidR="00AB055B" w:rsidRDefault="00AB055B" w:rsidP="0040388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42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B055B" w14:paraId="051E5CBD" w14:textId="77777777" w:rsidTr="0040388D">
        <w:trPr>
          <w:trHeight w:val="2016"/>
        </w:trPr>
        <w:tc>
          <w:tcPr>
            <w:tcW w:w="3827" w:type="dxa"/>
            <w:tcBorders>
              <w:top w:val="nil"/>
              <w:left w:val="doubleWave" w:sz="6" w:space="0" w:color="auto"/>
              <w:bottom w:val="doubleWave" w:sz="4" w:space="0" w:color="000000"/>
              <w:right w:val="doubleWave" w:sz="4" w:space="0" w:color="000000"/>
            </w:tcBorders>
          </w:tcPr>
          <w:p w14:paraId="5F20C721" w14:textId="28963D90" w:rsidR="00AB055B" w:rsidRDefault="00AB055B" w:rsidP="008D1E1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spacing w:val="2"/>
              </w:rPr>
            </w:pPr>
            <w:r>
              <w:rPr>
                <w:rFonts w:ascii="ＭＳ ゴシック" w:hAnsi="ＭＳ ゴシック" w:cs="ＭＳ ゴシック"/>
                <w:sz w:val="20"/>
                <w:szCs w:val="20"/>
              </w:rPr>
              <w:t xml:space="preserve">   </w:t>
            </w:r>
          </w:p>
          <w:p w14:paraId="078419FA" w14:textId="77777777" w:rsidR="00AB055B" w:rsidRDefault="00AB055B" w:rsidP="0040388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spacing w:val="2"/>
              </w:rPr>
            </w:pPr>
          </w:p>
          <w:p w14:paraId="71E54F41" w14:textId="77777777" w:rsidR="00AB055B" w:rsidRDefault="00AB055B" w:rsidP="0040388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ゴシック" w:hAnsi="ＭＳ ゴシック" w:cs="ＭＳ ゴシック"/>
                <w:sz w:val="20"/>
                <w:szCs w:val="20"/>
              </w:rPr>
              <w:t xml:space="preserve">   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</w:rPr>
              <w:t xml:space="preserve">確認　　　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  <w:u w:val="single" w:color="000000"/>
              </w:rPr>
              <w:t xml:space="preserve">　　　</w:t>
            </w:r>
            <w:r>
              <w:rPr>
                <w:rFonts w:ascii="ＭＳ ゴシック" w:hAnsi="ＭＳ ゴシック" w:cs="ＭＳ ゴシック"/>
                <w:sz w:val="20"/>
                <w:szCs w:val="20"/>
              </w:rPr>
              <w:t xml:space="preserve">  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  <w:u w:val="single" w:color="000000"/>
              </w:rPr>
              <w:t xml:space="preserve">　　　</w:t>
            </w:r>
          </w:p>
        </w:tc>
      </w:tr>
    </w:tbl>
    <w:p w14:paraId="5076C601" w14:textId="78D87654" w:rsidR="00A523FC" w:rsidRPr="00AB055B" w:rsidRDefault="00A523FC" w:rsidP="00AB055B">
      <w:pPr>
        <w:rPr>
          <w:rFonts w:ascii="ＭＳ 明朝"/>
          <w:spacing w:val="2"/>
        </w:rPr>
      </w:pPr>
    </w:p>
    <w:sectPr w:rsidR="00A523FC" w:rsidRPr="00AB055B">
      <w:headerReference w:type="default" r:id="rId6"/>
      <w:footerReference w:type="default" r:id="rId7"/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A086E" w14:textId="77777777" w:rsidR="00FD6893" w:rsidRDefault="00FD6893">
      <w:r>
        <w:separator/>
      </w:r>
    </w:p>
  </w:endnote>
  <w:endnote w:type="continuationSeparator" w:id="0">
    <w:p w14:paraId="4C860A47" w14:textId="77777777" w:rsidR="00FD6893" w:rsidRDefault="00FD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4E4D" w14:textId="77777777" w:rsidR="00A523FC" w:rsidRDefault="00A523FC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6E5F5" w14:textId="77777777" w:rsidR="00FD6893" w:rsidRDefault="00FD6893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03BC77BC" w14:textId="77777777" w:rsidR="00FD6893" w:rsidRDefault="00FD6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A98AD" w14:textId="77777777" w:rsidR="00A523FC" w:rsidRDefault="00A523FC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FC"/>
    <w:rsid w:val="000212A8"/>
    <w:rsid w:val="0005790D"/>
    <w:rsid w:val="000807DA"/>
    <w:rsid w:val="000A4129"/>
    <w:rsid w:val="000F4D62"/>
    <w:rsid w:val="00183E44"/>
    <w:rsid w:val="001C4402"/>
    <w:rsid w:val="00271A19"/>
    <w:rsid w:val="00331751"/>
    <w:rsid w:val="003445DE"/>
    <w:rsid w:val="00360A7F"/>
    <w:rsid w:val="003816E7"/>
    <w:rsid w:val="00395F04"/>
    <w:rsid w:val="004A648A"/>
    <w:rsid w:val="004D65AA"/>
    <w:rsid w:val="004F0293"/>
    <w:rsid w:val="005011F5"/>
    <w:rsid w:val="00513BA1"/>
    <w:rsid w:val="0059753E"/>
    <w:rsid w:val="005A263B"/>
    <w:rsid w:val="005B256A"/>
    <w:rsid w:val="005F6544"/>
    <w:rsid w:val="006609F9"/>
    <w:rsid w:val="006F7670"/>
    <w:rsid w:val="0072712B"/>
    <w:rsid w:val="00734782"/>
    <w:rsid w:val="00751597"/>
    <w:rsid w:val="00796006"/>
    <w:rsid w:val="007B3CAD"/>
    <w:rsid w:val="00802821"/>
    <w:rsid w:val="00825DCB"/>
    <w:rsid w:val="008368BA"/>
    <w:rsid w:val="008D1E1E"/>
    <w:rsid w:val="00931A7E"/>
    <w:rsid w:val="00A523FC"/>
    <w:rsid w:val="00A65ECA"/>
    <w:rsid w:val="00A7021E"/>
    <w:rsid w:val="00AA6ABB"/>
    <w:rsid w:val="00AB055B"/>
    <w:rsid w:val="00AD0C74"/>
    <w:rsid w:val="00AF241C"/>
    <w:rsid w:val="00BC6CA8"/>
    <w:rsid w:val="00C55B25"/>
    <w:rsid w:val="00CC194F"/>
    <w:rsid w:val="00CE0874"/>
    <w:rsid w:val="00CF5A53"/>
    <w:rsid w:val="00EB1532"/>
    <w:rsid w:val="00ED17DF"/>
    <w:rsid w:val="00F118A1"/>
    <w:rsid w:val="00F12C51"/>
    <w:rsid w:val="00F20A82"/>
    <w:rsid w:val="00F4656A"/>
    <w:rsid w:val="00F47738"/>
    <w:rsid w:val="00F93E1D"/>
    <w:rsid w:val="00F95EFF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258775F"/>
  <w15:docId w15:val="{1C102F60-D4D4-4268-8A02-FCF509A0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263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347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34782"/>
    <w:rPr>
      <w:rFonts w:ascii="Times New Roman" w:hAnsi="Times New Roman"/>
      <w:color w:val="000000"/>
      <w:sz w:val="21"/>
      <w:szCs w:val="21"/>
    </w:rPr>
  </w:style>
  <w:style w:type="paragraph" w:styleId="a6">
    <w:name w:val="footer"/>
    <w:basedOn w:val="a"/>
    <w:link w:val="a7"/>
    <w:rsid w:val="007347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34782"/>
    <w:rPr>
      <w:rFonts w:ascii="Times New Roman" w:hAnsi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350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様式第1号（参加工事業種：電気通信工事）</vt:lpstr>
      <vt:lpstr>　様式第1号（参加工事業種：電気通信工事）</vt:lpstr>
    </vt:vector>
  </TitlesOfParts>
  <Company>滋賀県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様式第1号（参加工事業種：電気通信工事）</dc:title>
  <dc:creator>滋賀県</dc:creator>
  <cp:lastModifiedBy>原田　和樹</cp:lastModifiedBy>
  <cp:revision>14</cp:revision>
  <cp:lastPrinted>2025-06-13T02:27:00Z</cp:lastPrinted>
  <dcterms:created xsi:type="dcterms:W3CDTF">2025-06-12T10:06:00Z</dcterms:created>
  <dcterms:modified xsi:type="dcterms:W3CDTF">2026-10-06T04:56:00Z</dcterms:modified>
</cp:coreProperties>
</file>