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6D21E" w14:textId="3A06C78B" w:rsidR="00696652" w:rsidRPr="00511558" w:rsidRDefault="00696652" w:rsidP="00696652">
      <w:pPr>
        <w:overflowPunct w:val="0"/>
        <w:textAlignment w:val="baseline"/>
        <w:rPr>
          <w:rFonts w:ascii="Times New Roman" w:eastAsia="ＭＳ 明朝" w:hAnsi="Times New Roman" w:cs="ＭＳ 明朝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様式第</w:t>
      </w:r>
      <w:r w:rsidR="001C0279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６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>号</w:t>
      </w:r>
    </w:p>
    <w:p w14:paraId="13F7739C" w14:textId="77777777" w:rsidR="00696652" w:rsidRPr="00511558" w:rsidRDefault="00696652" w:rsidP="003868CC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200"/>
          <w:kern w:val="0"/>
          <w:szCs w:val="21"/>
          <w:lang w:eastAsia="zh-TW"/>
        </w:rPr>
      </w:pPr>
      <w:r w:rsidRPr="00511558">
        <w:rPr>
          <w:rFonts w:ascii="Times New Roman" w:eastAsia="ＭＳ 明朝" w:hAnsi="Times New Roman" w:cs="ＭＳ 明朝" w:hint="eastAsia"/>
          <w:spacing w:val="95"/>
          <w:kern w:val="0"/>
          <w:szCs w:val="21"/>
          <w:fitText w:val="4200" w:id="-710746112"/>
          <w:lang w:eastAsia="zh-TW"/>
        </w:rPr>
        <w:t>研究開発機器等搬入出</w:t>
      </w:r>
      <w:r w:rsidRPr="00511558">
        <w:rPr>
          <w:rFonts w:ascii="Times New Roman" w:eastAsia="ＭＳ 明朝" w:hAnsi="Times New Roman" w:cs="ＭＳ 明朝" w:hint="eastAsia"/>
          <w:spacing w:val="-5"/>
          <w:kern w:val="0"/>
          <w:szCs w:val="21"/>
          <w:fitText w:val="4200" w:id="-710746112"/>
          <w:lang w:eastAsia="zh-TW"/>
        </w:rPr>
        <w:t>届</w:t>
      </w:r>
    </w:p>
    <w:p w14:paraId="171AEFAE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  <w:lang w:eastAsia="zh-TW"/>
        </w:rPr>
      </w:pPr>
    </w:p>
    <w:p w14:paraId="7F69AF0A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                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</w:t>
      </w:r>
      <w:r w:rsidR="00DC026A" w:rsidRPr="00511558">
        <w:rPr>
          <w:rFonts w:ascii="Times New Roman" w:eastAsia="ＭＳ 明朝" w:hAnsi="Times New Roman" w:cs="ＭＳ 明朝" w:hint="eastAsia"/>
          <w:kern w:val="0"/>
          <w:szCs w:val="21"/>
          <w:lang w:eastAsia="zh-TW"/>
        </w:rPr>
        <w:t xml:space="preserve">　　　　　　　</w:t>
      </w:r>
      <w:r w:rsidRPr="00511558">
        <w:rPr>
          <w:rFonts w:ascii="Times New Roman" w:eastAsia="ＭＳ 明朝" w:hAnsi="Times New Roman" w:cs="Times New Roman"/>
          <w:kern w:val="0"/>
          <w:szCs w:val="21"/>
          <w:lang w:eastAsia="zh-TW"/>
        </w:rPr>
        <w:t xml:space="preserve">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年　　月　　日</w:t>
      </w:r>
    </w:p>
    <w:p w14:paraId="146D01C1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34E90AFA" w14:textId="48A2DA28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滋賀県</w:t>
      </w:r>
      <w:r w:rsidR="00825DAC"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産業技術共創センター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所長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様</w:t>
      </w:r>
    </w:p>
    <w:p w14:paraId="6B56E5B2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FB6C570" w14:textId="77777777" w:rsidR="00696652" w:rsidRPr="00511558" w:rsidRDefault="00696652" w:rsidP="00696652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申請者住所</w:t>
      </w:r>
    </w:p>
    <w:p w14:paraId="4BBB1830" w14:textId="77777777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氏名</w:t>
      </w:r>
    </w:p>
    <w:p w14:paraId="639BD016" w14:textId="77777777" w:rsidR="00784D41" w:rsidRPr="00511558" w:rsidRDefault="00784D41" w:rsidP="00784D41">
      <w:pPr>
        <w:overflowPunct w:val="0"/>
        <w:jc w:val="left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                            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（法人にあっては、その名称および代表者の氏名）</w:t>
      </w:r>
    </w:p>
    <w:p w14:paraId="332A2899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3643ABD" w14:textId="2A980CD8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  <w:r w:rsidRPr="00511558">
        <w:rPr>
          <w:rFonts w:ascii="Times New Roman" w:eastAsia="ＭＳ 明朝" w:hAnsi="Times New Roman" w:cs="Times New Roman"/>
          <w:kern w:val="0"/>
          <w:szCs w:val="21"/>
        </w:rPr>
        <w:t xml:space="preserve">  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 xml:space="preserve">　　年　　月　　日付で許可のありました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について、下記のとおり研究機器の搬入出を行いたいので、</w:t>
      </w:r>
      <w:r w:rsidR="00884266" w:rsidRPr="00511558">
        <w:rPr>
          <w:rFonts w:ascii="Times New Roman" w:eastAsia="ＭＳ 明朝" w:hAnsi="Times New Roman" w:cs="ＭＳ 明朝"/>
          <w:kern w:val="0"/>
          <w:szCs w:val="21"/>
        </w:rPr>
        <w:t>滋賀県産業技術共創センター</w:t>
      </w:r>
      <w:r w:rsidR="007213C8" w:rsidRPr="00511558">
        <w:rPr>
          <w:rFonts w:ascii="Times New Roman" w:eastAsia="ＭＳ 明朝" w:hAnsi="Times New Roman" w:cs="ＭＳ 明朝" w:hint="eastAsia"/>
          <w:kern w:val="0"/>
          <w:szCs w:val="21"/>
        </w:rPr>
        <w:t>技術開発室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使用要綱第</w:t>
      </w:r>
      <w:r w:rsidR="00C613B8" w:rsidRPr="00511558">
        <w:rPr>
          <w:rFonts w:ascii="Times New Roman" w:eastAsia="ＭＳ 明朝" w:hAnsi="Times New Roman" w:cs="ＭＳ 明朝" w:hint="eastAsia"/>
          <w:kern w:val="0"/>
          <w:szCs w:val="21"/>
        </w:rPr>
        <w:t>２２</w:t>
      </w: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条の規定により、関係書類を添えて申請します。</w:t>
      </w:r>
    </w:p>
    <w:p w14:paraId="672E5799" w14:textId="77777777" w:rsidR="00696652" w:rsidRPr="00511558" w:rsidRDefault="00696652" w:rsidP="00696652">
      <w:pPr>
        <w:overflowPunct w:val="0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p w14:paraId="77E37AFF" w14:textId="77777777" w:rsidR="00AA4BEB" w:rsidRPr="00511558" w:rsidRDefault="00696652" w:rsidP="00AB5181">
      <w:pPr>
        <w:overflowPunct w:val="0"/>
        <w:jc w:val="center"/>
        <w:textAlignment w:val="baseline"/>
        <w:rPr>
          <w:rFonts w:ascii="Times New Roman" w:eastAsia="ＭＳ 明朝" w:hAnsi="Times New Roman" w:cs="ＭＳ 明朝"/>
          <w:kern w:val="0"/>
          <w:szCs w:val="21"/>
        </w:rPr>
      </w:pPr>
      <w:r w:rsidRPr="00511558">
        <w:rPr>
          <w:rFonts w:ascii="Times New Roman" w:eastAsia="ＭＳ 明朝" w:hAnsi="Times New Roman" w:cs="ＭＳ 明朝" w:hint="eastAsia"/>
          <w:kern w:val="0"/>
          <w:szCs w:val="21"/>
        </w:rPr>
        <w:t>記</w:t>
      </w:r>
    </w:p>
    <w:p w14:paraId="6CF2707C" w14:textId="77777777" w:rsidR="00753AC5" w:rsidRPr="00511558" w:rsidRDefault="00753AC5" w:rsidP="00AB5181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spacing w:val="8"/>
          <w:kern w:val="0"/>
          <w:szCs w:val="21"/>
        </w:rPr>
      </w:pP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2102"/>
        <w:gridCol w:w="654"/>
        <w:gridCol w:w="1865"/>
        <w:gridCol w:w="4331"/>
      </w:tblGrid>
      <w:tr w:rsidR="00511558" w:rsidRPr="00511558" w14:paraId="7BB4C18D" w14:textId="77777777" w:rsidTr="004A650C">
        <w:trPr>
          <w:trHeight w:val="589"/>
        </w:trPr>
        <w:tc>
          <w:tcPr>
            <w:tcW w:w="2127" w:type="dxa"/>
          </w:tcPr>
          <w:p w14:paraId="2BD23BF6" w14:textId="77777777" w:rsidR="00AA4BEB" w:rsidRPr="00511558" w:rsidRDefault="00AA4BEB" w:rsidP="00AA4BEB">
            <w:pPr>
              <w:overflowPunct w:val="0"/>
              <w:spacing w:line="360" w:lineRule="auto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使用室（部屋番号）</w:t>
            </w:r>
          </w:p>
        </w:tc>
        <w:tc>
          <w:tcPr>
            <w:tcW w:w="6945" w:type="dxa"/>
            <w:gridSpan w:val="3"/>
          </w:tcPr>
          <w:p w14:paraId="3B530A09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5E7F6523" w14:textId="77777777" w:rsidTr="004A650C">
        <w:trPr>
          <w:trHeight w:val="555"/>
        </w:trPr>
        <w:tc>
          <w:tcPr>
            <w:tcW w:w="2792" w:type="dxa"/>
            <w:gridSpan w:val="2"/>
          </w:tcPr>
          <w:p w14:paraId="60722699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搬入する機器名</w:t>
            </w:r>
          </w:p>
        </w:tc>
        <w:tc>
          <w:tcPr>
            <w:tcW w:w="1886" w:type="dxa"/>
          </w:tcPr>
          <w:p w14:paraId="163F9679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搬入年月日</w:t>
            </w:r>
          </w:p>
        </w:tc>
        <w:tc>
          <w:tcPr>
            <w:tcW w:w="4394" w:type="dxa"/>
          </w:tcPr>
          <w:p w14:paraId="207C6019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搬入理由（使用目的）</w:t>
            </w:r>
          </w:p>
        </w:tc>
      </w:tr>
      <w:tr w:rsidR="00511558" w:rsidRPr="00511558" w14:paraId="6DAEE1F4" w14:textId="77777777" w:rsidTr="004A650C">
        <w:trPr>
          <w:trHeight w:val="2427"/>
        </w:trPr>
        <w:tc>
          <w:tcPr>
            <w:tcW w:w="2792" w:type="dxa"/>
            <w:gridSpan w:val="2"/>
          </w:tcPr>
          <w:p w14:paraId="5857E98C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  <w:tc>
          <w:tcPr>
            <w:tcW w:w="1886" w:type="dxa"/>
          </w:tcPr>
          <w:p w14:paraId="3FA78709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  <w:tc>
          <w:tcPr>
            <w:tcW w:w="4394" w:type="dxa"/>
          </w:tcPr>
          <w:p w14:paraId="18F442AF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4508CA27" w14:textId="77777777" w:rsidTr="004A650C">
        <w:trPr>
          <w:trHeight w:val="560"/>
        </w:trPr>
        <w:tc>
          <w:tcPr>
            <w:tcW w:w="2792" w:type="dxa"/>
            <w:gridSpan w:val="2"/>
          </w:tcPr>
          <w:p w14:paraId="691F3830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搬出する機器名</w:t>
            </w:r>
          </w:p>
        </w:tc>
        <w:tc>
          <w:tcPr>
            <w:tcW w:w="1886" w:type="dxa"/>
          </w:tcPr>
          <w:p w14:paraId="6DBB6EAA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搬出年月日</w:t>
            </w:r>
          </w:p>
        </w:tc>
        <w:tc>
          <w:tcPr>
            <w:tcW w:w="4394" w:type="dxa"/>
          </w:tcPr>
          <w:p w14:paraId="4A9158CF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511558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搬出理由</w:t>
            </w:r>
          </w:p>
        </w:tc>
      </w:tr>
      <w:tr w:rsidR="00511558" w:rsidRPr="00511558" w14:paraId="6D431043" w14:textId="77777777" w:rsidTr="004A650C">
        <w:trPr>
          <w:trHeight w:val="2099"/>
        </w:trPr>
        <w:tc>
          <w:tcPr>
            <w:tcW w:w="2792" w:type="dxa"/>
            <w:gridSpan w:val="2"/>
          </w:tcPr>
          <w:p w14:paraId="7D40028C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  <w:tc>
          <w:tcPr>
            <w:tcW w:w="1886" w:type="dxa"/>
          </w:tcPr>
          <w:p w14:paraId="1BAEA089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  <w:tc>
          <w:tcPr>
            <w:tcW w:w="4394" w:type="dxa"/>
          </w:tcPr>
          <w:p w14:paraId="15515BFF" w14:textId="77777777" w:rsidR="00AA4BEB" w:rsidRPr="00511558" w:rsidRDefault="00AA4BEB" w:rsidP="00696652">
            <w:pPr>
              <w:overflowPunct w:val="0"/>
              <w:textAlignment w:val="baseline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511558" w:rsidRPr="00511558" w14:paraId="1EC6B949" w14:textId="77777777" w:rsidTr="00091E25">
        <w:trPr>
          <w:trHeight w:val="1018"/>
        </w:trPr>
        <w:tc>
          <w:tcPr>
            <w:tcW w:w="2792" w:type="dxa"/>
            <w:gridSpan w:val="2"/>
            <w:vAlign w:val="center"/>
          </w:tcPr>
          <w:p w14:paraId="40D3D73F" w14:textId="77777777" w:rsidR="00AA4BEB" w:rsidRPr="00511558" w:rsidRDefault="00AA4BEB" w:rsidP="00D963FF">
            <w:pPr>
              <w:overflowPunct w:val="0"/>
              <w:spacing w:line="360" w:lineRule="auto"/>
              <w:ind w:firstLineChars="100" w:firstLine="21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511558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添付書類</w:t>
            </w:r>
          </w:p>
        </w:tc>
        <w:tc>
          <w:tcPr>
            <w:tcW w:w="6280" w:type="dxa"/>
            <w:gridSpan w:val="2"/>
            <w:vAlign w:val="center"/>
          </w:tcPr>
          <w:p w14:paraId="19F55DF0" w14:textId="77777777" w:rsidR="00AA4BEB" w:rsidRPr="00511558" w:rsidRDefault="00AA4BEB" w:rsidP="00027A8E">
            <w:pPr>
              <w:overflowPunct w:val="0"/>
              <w:spacing w:line="360" w:lineRule="auto"/>
              <w:textAlignment w:val="baseline"/>
              <w:rPr>
                <w:rFonts w:ascii="ＭＳ 明朝" w:eastAsia="ＭＳ 明朝" w:hAnsi="ＭＳ 明朝" w:cs="Times New Roman"/>
                <w:spacing w:val="8"/>
                <w:kern w:val="0"/>
                <w:szCs w:val="21"/>
              </w:rPr>
            </w:pPr>
            <w:r w:rsidRPr="00511558">
              <w:rPr>
                <w:rFonts w:ascii="ＭＳ 明朝" w:eastAsia="ＭＳ 明朝" w:hAnsi="ＭＳ 明朝" w:cs="ＭＳ 明朝"/>
                <w:kern w:val="0"/>
                <w:szCs w:val="21"/>
              </w:rPr>
              <w:t>(</w:t>
            </w:r>
            <w:r w:rsidRPr="00511558">
              <w:rPr>
                <w:rFonts w:ascii="ＭＳ 明朝" w:eastAsia="ＭＳ 明朝" w:hAnsi="ＭＳ 明朝" w:cs="Times New Roman"/>
                <w:kern w:val="0"/>
                <w:szCs w:val="21"/>
              </w:rPr>
              <w:t>1</w:t>
            </w:r>
            <w:r w:rsidRPr="00511558">
              <w:rPr>
                <w:rFonts w:ascii="ＭＳ 明朝" w:eastAsia="ＭＳ 明朝" w:hAnsi="ＭＳ 明朝" w:cs="ＭＳ 明朝"/>
                <w:kern w:val="0"/>
                <w:szCs w:val="21"/>
              </w:rPr>
              <w:t>)</w:t>
            </w:r>
            <w:r w:rsidRPr="00511558">
              <w:rPr>
                <w:rFonts w:ascii="ＭＳ 明朝" w:eastAsia="ＭＳ 明朝" w:hAnsi="ＭＳ 明朝" w:cs="Times New Roman"/>
                <w:kern w:val="0"/>
                <w:szCs w:val="21"/>
              </w:rPr>
              <w:t xml:space="preserve"> </w:t>
            </w:r>
            <w:r w:rsidRPr="00511558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搬入出後の機器一覧</w:t>
            </w:r>
          </w:p>
          <w:p w14:paraId="75216FB0" w14:textId="77777777" w:rsidR="00AA4BEB" w:rsidRPr="00511558" w:rsidRDefault="00AA4BEB" w:rsidP="00AA4BEB">
            <w:pPr>
              <w:overflowPunct w:val="0"/>
              <w:textAlignment w:val="baseline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 w:rsidRPr="00511558">
              <w:rPr>
                <w:rFonts w:ascii="ＭＳ 明朝" w:eastAsia="ＭＳ 明朝" w:hAnsi="ＭＳ 明朝" w:cs="ＭＳ 明朝"/>
                <w:kern w:val="0"/>
                <w:szCs w:val="21"/>
              </w:rPr>
              <w:t>(</w:t>
            </w:r>
            <w:r w:rsidRPr="00511558">
              <w:rPr>
                <w:rFonts w:ascii="ＭＳ 明朝" w:eastAsia="ＭＳ 明朝" w:hAnsi="ＭＳ 明朝" w:cs="Times New Roman"/>
                <w:kern w:val="0"/>
                <w:szCs w:val="21"/>
              </w:rPr>
              <w:t>2</w:t>
            </w:r>
            <w:r w:rsidRPr="00511558">
              <w:rPr>
                <w:rFonts w:ascii="ＭＳ 明朝" w:eastAsia="ＭＳ 明朝" w:hAnsi="ＭＳ 明朝" w:cs="ＭＳ 明朝"/>
                <w:kern w:val="0"/>
                <w:szCs w:val="21"/>
              </w:rPr>
              <w:t>)</w:t>
            </w:r>
            <w:r w:rsidRPr="00511558">
              <w:rPr>
                <w:rFonts w:ascii="ＭＳ 明朝" w:eastAsia="ＭＳ 明朝" w:hAnsi="ＭＳ 明朝" w:cs="Times New Roman"/>
                <w:kern w:val="0"/>
                <w:szCs w:val="21"/>
              </w:rPr>
              <w:t xml:space="preserve"> </w:t>
            </w:r>
            <w:r w:rsidRPr="00511558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搬入出後の機器配置図</w:t>
            </w:r>
          </w:p>
        </w:tc>
      </w:tr>
    </w:tbl>
    <w:p w14:paraId="4482ECDC" w14:textId="54D62750" w:rsidR="00B065EE" w:rsidRPr="00511558" w:rsidRDefault="00696652" w:rsidP="00334023">
      <w:pPr>
        <w:overflowPunct w:val="0"/>
        <w:textAlignment w:val="baseline"/>
        <w:rPr>
          <w:rFonts w:ascii="Times New Roman" w:eastAsia="ＭＳ 明朝" w:hAnsi="Times New Roman" w:cs="ＭＳ 明朝" w:hint="eastAsia"/>
          <w:kern w:val="0"/>
          <w:szCs w:val="21"/>
        </w:rPr>
      </w:pPr>
      <w:r w:rsidRPr="00511558">
        <w:rPr>
          <w:rFonts w:ascii="ＭＳ 明朝" w:eastAsia="ＭＳ 明朝" w:hAnsi="Times New Roman" w:cs="Times New Roman"/>
          <w:kern w:val="0"/>
          <w:sz w:val="24"/>
          <w:szCs w:val="24"/>
          <w:lang w:eastAsia="zh-TW"/>
        </w:rPr>
        <w:br w:type="page"/>
      </w:r>
    </w:p>
    <w:sectPr w:rsidR="00B065EE" w:rsidRPr="00511558" w:rsidSect="004A650C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AA93" w14:textId="77777777" w:rsidR="00471410" w:rsidRDefault="00471410" w:rsidP="00D115D5">
      <w:r>
        <w:separator/>
      </w:r>
    </w:p>
  </w:endnote>
  <w:endnote w:type="continuationSeparator" w:id="0">
    <w:p w14:paraId="5F6B9CB5" w14:textId="77777777" w:rsidR="00471410" w:rsidRDefault="00471410" w:rsidP="00D11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9944E" w14:textId="77777777" w:rsidR="00471410" w:rsidRDefault="00471410" w:rsidP="00D115D5">
      <w:r>
        <w:separator/>
      </w:r>
    </w:p>
  </w:footnote>
  <w:footnote w:type="continuationSeparator" w:id="0">
    <w:p w14:paraId="6D0252EF" w14:textId="77777777" w:rsidR="00471410" w:rsidRDefault="00471410" w:rsidP="00D115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37891"/>
    <w:multiLevelType w:val="hybridMultilevel"/>
    <w:tmpl w:val="72B4C6B0"/>
    <w:lvl w:ilvl="0" w:tplc="FFFFFFFF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" w15:restartNumberingAfterBreak="0">
    <w:nsid w:val="2271709B"/>
    <w:multiLevelType w:val="hybridMultilevel"/>
    <w:tmpl w:val="7D20D47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4994A9D"/>
    <w:multiLevelType w:val="hybridMultilevel"/>
    <w:tmpl w:val="72B4C6B0"/>
    <w:lvl w:ilvl="0" w:tplc="2B8AD7AE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3" w15:restartNumberingAfterBreak="0">
    <w:nsid w:val="2A286AF0"/>
    <w:multiLevelType w:val="hybridMultilevel"/>
    <w:tmpl w:val="88104334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1A502F"/>
    <w:multiLevelType w:val="multilevel"/>
    <w:tmpl w:val="4C5A6F70"/>
    <w:styleLink w:val="5"/>
    <w:lvl w:ilvl="0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0C54590"/>
    <w:multiLevelType w:val="multilevel"/>
    <w:tmpl w:val="72B4C6B0"/>
    <w:styleLink w:val="2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  <w:spacing w:val="0"/>
      </w:rPr>
    </w:lvl>
    <w:lvl w:ilvl="1">
      <w:start w:val="1"/>
      <w:numFmt w:val="aiueoFullWidth"/>
      <w:lvlText w:val="(%2)"/>
      <w:lvlJc w:val="left"/>
      <w:pPr>
        <w:ind w:left="1182" w:hanging="440"/>
      </w:pPr>
    </w:lvl>
    <w:lvl w:ilvl="2">
      <w:start w:val="1"/>
      <w:numFmt w:val="decimalEnclosedCircle"/>
      <w:lvlText w:val="%3"/>
      <w:lvlJc w:val="left"/>
      <w:pPr>
        <w:ind w:left="1622" w:hanging="440"/>
      </w:pPr>
    </w:lvl>
    <w:lvl w:ilvl="3">
      <w:start w:val="1"/>
      <w:numFmt w:val="decimal"/>
      <w:lvlText w:val="%4."/>
      <w:lvlJc w:val="left"/>
      <w:pPr>
        <w:ind w:left="2062" w:hanging="440"/>
      </w:pPr>
    </w:lvl>
    <w:lvl w:ilvl="4">
      <w:start w:val="1"/>
      <w:numFmt w:val="aiueoFullWidth"/>
      <w:lvlText w:val="(%5)"/>
      <w:lvlJc w:val="left"/>
      <w:pPr>
        <w:ind w:left="2502" w:hanging="440"/>
      </w:pPr>
    </w:lvl>
    <w:lvl w:ilvl="5">
      <w:start w:val="1"/>
      <w:numFmt w:val="decimalEnclosedCircle"/>
      <w:lvlText w:val="%6"/>
      <w:lvlJc w:val="left"/>
      <w:pPr>
        <w:ind w:left="2942" w:hanging="440"/>
      </w:pPr>
    </w:lvl>
    <w:lvl w:ilvl="6">
      <w:start w:val="1"/>
      <w:numFmt w:val="decimal"/>
      <w:lvlText w:val="%7."/>
      <w:lvlJc w:val="left"/>
      <w:pPr>
        <w:ind w:left="3382" w:hanging="440"/>
      </w:pPr>
    </w:lvl>
    <w:lvl w:ilvl="7">
      <w:start w:val="1"/>
      <w:numFmt w:val="aiueoFullWidth"/>
      <w:lvlText w:val="(%8)"/>
      <w:lvlJc w:val="left"/>
      <w:pPr>
        <w:ind w:left="3822" w:hanging="440"/>
      </w:pPr>
    </w:lvl>
    <w:lvl w:ilvl="8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6" w15:restartNumberingAfterBreak="0">
    <w:nsid w:val="3384054C"/>
    <w:multiLevelType w:val="multilevel"/>
    <w:tmpl w:val="20C0A7DA"/>
    <w:styleLink w:val="6"/>
    <w:lvl w:ilvl="0">
      <w:start w:val="1"/>
      <w:numFmt w:val="decimal"/>
      <w:lvlText w:val="(%1)"/>
      <w:lvlJc w:val="left"/>
      <w:pPr>
        <w:ind w:left="440" w:hanging="440"/>
      </w:pPr>
      <w:rPr>
        <w:rFonts w:asciiTheme="minorEastAsia" w:eastAsia="ＭＳ 明朝" w:hAnsiTheme="minorEastAsia" w:cs="Times New Roman"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34611858"/>
    <w:multiLevelType w:val="hybridMultilevel"/>
    <w:tmpl w:val="8E2CCA30"/>
    <w:lvl w:ilvl="0" w:tplc="392A4ED4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3C48453C"/>
    <w:multiLevelType w:val="multilevel"/>
    <w:tmpl w:val="CDCE11F4"/>
    <w:styleLink w:val="1"/>
    <w:lvl w:ilvl="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3F0435CD"/>
    <w:multiLevelType w:val="hybridMultilevel"/>
    <w:tmpl w:val="54DCE4DA"/>
    <w:lvl w:ilvl="0" w:tplc="1B7CE9AA">
      <w:start w:val="2"/>
      <w:numFmt w:val="decimal"/>
      <w:lvlText w:val="(%1)"/>
      <w:lvlJc w:val="left"/>
      <w:pPr>
        <w:ind w:left="650" w:hanging="440"/>
      </w:pPr>
      <w:rPr>
        <w:rFonts w:cs="Times New Roman" w:hint="default"/>
        <w:color w:val="EE0000"/>
        <w:spacing w:val="0"/>
      </w:rPr>
    </w:lvl>
    <w:lvl w:ilvl="1" w:tplc="FFFFFFFF" w:tentative="1">
      <w:start w:val="1"/>
      <w:numFmt w:val="aiueoFullWidth"/>
      <w:lvlText w:val="(%2)"/>
      <w:lvlJc w:val="left"/>
      <w:pPr>
        <w:ind w:left="1182" w:hanging="440"/>
      </w:pPr>
    </w:lvl>
    <w:lvl w:ilvl="2" w:tplc="FFFFFFFF" w:tentative="1">
      <w:start w:val="1"/>
      <w:numFmt w:val="decimalEnclosedCircle"/>
      <w:lvlText w:val="%3"/>
      <w:lvlJc w:val="left"/>
      <w:pPr>
        <w:ind w:left="1622" w:hanging="440"/>
      </w:pPr>
    </w:lvl>
    <w:lvl w:ilvl="3" w:tplc="FFFFFFFF" w:tentative="1">
      <w:start w:val="1"/>
      <w:numFmt w:val="decimal"/>
      <w:lvlText w:val="%4."/>
      <w:lvlJc w:val="left"/>
      <w:pPr>
        <w:ind w:left="2062" w:hanging="440"/>
      </w:pPr>
    </w:lvl>
    <w:lvl w:ilvl="4" w:tplc="FFFFFFFF" w:tentative="1">
      <w:start w:val="1"/>
      <w:numFmt w:val="aiueoFullWidth"/>
      <w:lvlText w:val="(%5)"/>
      <w:lvlJc w:val="left"/>
      <w:pPr>
        <w:ind w:left="2502" w:hanging="440"/>
      </w:pPr>
    </w:lvl>
    <w:lvl w:ilvl="5" w:tplc="FFFFFFFF" w:tentative="1">
      <w:start w:val="1"/>
      <w:numFmt w:val="decimalEnclosedCircle"/>
      <w:lvlText w:val="%6"/>
      <w:lvlJc w:val="left"/>
      <w:pPr>
        <w:ind w:left="2942" w:hanging="440"/>
      </w:pPr>
    </w:lvl>
    <w:lvl w:ilvl="6" w:tplc="FFFFFFFF" w:tentative="1">
      <w:start w:val="1"/>
      <w:numFmt w:val="decimal"/>
      <w:lvlText w:val="%7."/>
      <w:lvlJc w:val="left"/>
      <w:pPr>
        <w:ind w:left="3382" w:hanging="440"/>
      </w:pPr>
    </w:lvl>
    <w:lvl w:ilvl="7" w:tplc="FFFFFFFF" w:tentative="1">
      <w:start w:val="1"/>
      <w:numFmt w:val="aiueoFullWidth"/>
      <w:lvlText w:val="(%8)"/>
      <w:lvlJc w:val="left"/>
      <w:pPr>
        <w:ind w:left="3822" w:hanging="440"/>
      </w:pPr>
    </w:lvl>
    <w:lvl w:ilvl="8" w:tplc="FFFFFFFF" w:tentative="1">
      <w:start w:val="1"/>
      <w:numFmt w:val="decimalEnclosedCircle"/>
      <w:lvlText w:val="%9"/>
      <w:lvlJc w:val="left"/>
      <w:pPr>
        <w:ind w:left="4262" w:hanging="440"/>
      </w:pPr>
    </w:lvl>
  </w:abstractNum>
  <w:abstractNum w:abstractNumId="10" w15:restartNumberingAfterBreak="0">
    <w:nsid w:val="48982B32"/>
    <w:multiLevelType w:val="hybridMultilevel"/>
    <w:tmpl w:val="D180B15A"/>
    <w:lvl w:ilvl="0" w:tplc="2B8AD7AE">
      <w:start w:val="1"/>
      <w:numFmt w:val="decimal"/>
      <w:lvlText w:val="(%1)"/>
      <w:lvlJc w:val="left"/>
      <w:pPr>
        <w:ind w:left="64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1" w15:restartNumberingAfterBreak="0">
    <w:nsid w:val="49F0392E"/>
    <w:multiLevelType w:val="multilevel"/>
    <w:tmpl w:val="69C052E8"/>
    <w:styleLink w:val="4"/>
    <w:lvl w:ilvl="0">
      <w:start w:val="1"/>
      <w:numFmt w:val="decimal"/>
      <w:lvlText w:val="(%1)"/>
      <w:lvlJc w:val="left"/>
      <w:pPr>
        <w:tabs>
          <w:tab w:val="num" w:pos="210"/>
        </w:tabs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573C53AF"/>
    <w:multiLevelType w:val="hybridMultilevel"/>
    <w:tmpl w:val="231C307C"/>
    <w:lvl w:ilvl="0" w:tplc="77EABEA4">
      <w:start w:val="1"/>
      <w:numFmt w:val="decimal"/>
      <w:lvlText w:val="(%1)"/>
      <w:lvlJc w:val="left"/>
      <w:pPr>
        <w:ind w:left="460" w:hanging="4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E9E0E91"/>
    <w:multiLevelType w:val="multilevel"/>
    <w:tmpl w:val="36DAD6DA"/>
    <w:styleLink w:val="3"/>
    <w:lvl w:ilvl="0">
      <w:start w:val="1"/>
      <w:numFmt w:val="decimal"/>
      <w:lvlText w:val="(%1)"/>
      <w:lvlJc w:val="left"/>
      <w:pPr>
        <w:ind w:left="440" w:hanging="440"/>
      </w:pPr>
      <w:rPr>
        <w:rFonts w:cs="Times New Roman" w:hint="default"/>
        <w:color w:val="EE0000"/>
      </w:rPr>
    </w:lvl>
    <w:lvl w:ilvl="1">
      <w:start w:val="1"/>
      <w:numFmt w:val="aiueoFullWidth"/>
      <w:lvlText w:val="(%2)"/>
      <w:lvlJc w:val="left"/>
      <w:pPr>
        <w:ind w:left="880" w:hanging="440"/>
      </w:pPr>
    </w:lvl>
    <w:lvl w:ilvl="2">
      <w:start w:val="1"/>
      <w:numFmt w:val="decimalEnclosedCircle"/>
      <w:lvlText w:val="%3"/>
      <w:lvlJc w:val="lef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aiueoFullWidth"/>
      <w:lvlText w:val="(%5)"/>
      <w:lvlJc w:val="left"/>
      <w:pPr>
        <w:ind w:left="2200" w:hanging="440"/>
      </w:pPr>
    </w:lvl>
    <w:lvl w:ilvl="5">
      <w:start w:val="1"/>
      <w:numFmt w:val="decimalEnclosedCircle"/>
      <w:lvlText w:val="%6"/>
      <w:lvlJc w:val="lef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aiueoFullWidth"/>
      <w:lvlText w:val="(%8)"/>
      <w:lvlJc w:val="left"/>
      <w:pPr>
        <w:ind w:left="3520" w:hanging="440"/>
      </w:pPr>
    </w:lvl>
    <w:lvl w:ilvl="8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609F7D1B"/>
    <w:multiLevelType w:val="hybridMultilevel"/>
    <w:tmpl w:val="783C040A"/>
    <w:lvl w:ilvl="0" w:tplc="F410C3C6">
      <w:start w:val="1"/>
      <w:numFmt w:val="decimal"/>
      <w:lvlText w:val="(%1)"/>
      <w:lvlJc w:val="left"/>
      <w:pPr>
        <w:ind w:left="670" w:hanging="460"/>
      </w:pPr>
      <w:rPr>
        <w:rFonts w:asciiTheme="minorEastAsia" w:eastAsia="ＭＳ 明朝" w:hAnsiTheme="minorEastAsia" w:cs="Times New Roman" w:hint="default"/>
      </w:rPr>
    </w:lvl>
    <w:lvl w:ilvl="1" w:tplc="04090017">
      <w:start w:val="1"/>
      <w:numFmt w:val="aiueoFullWidth"/>
      <w:lvlText w:val="(%2)"/>
      <w:lvlJc w:val="left"/>
      <w:pPr>
        <w:ind w:left="11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50" w:hanging="440"/>
      </w:pPr>
    </w:lvl>
    <w:lvl w:ilvl="3" w:tplc="0409000F" w:tentative="1">
      <w:start w:val="1"/>
      <w:numFmt w:val="decimal"/>
      <w:lvlText w:val="%4."/>
      <w:lvlJc w:val="left"/>
      <w:pPr>
        <w:ind w:left="1990" w:hanging="440"/>
      </w:pPr>
    </w:lvl>
    <w:lvl w:ilvl="4" w:tplc="04090017" w:tentative="1">
      <w:start w:val="1"/>
      <w:numFmt w:val="aiueoFullWidth"/>
      <w:lvlText w:val="(%5)"/>
      <w:lvlJc w:val="left"/>
      <w:pPr>
        <w:ind w:left="243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70" w:hanging="440"/>
      </w:pPr>
    </w:lvl>
    <w:lvl w:ilvl="6" w:tplc="0409000F" w:tentative="1">
      <w:start w:val="1"/>
      <w:numFmt w:val="decimal"/>
      <w:lvlText w:val="%7."/>
      <w:lvlJc w:val="left"/>
      <w:pPr>
        <w:ind w:left="3310" w:hanging="440"/>
      </w:pPr>
    </w:lvl>
    <w:lvl w:ilvl="7" w:tplc="04090017" w:tentative="1">
      <w:start w:val="1"/>
      <w:numFmt w:val="aiueoFullWidth"/>
      <w:lvlText w:val="(%8)"/>
      <w:lvlJc w:val="left"/>
      <w:pPr>
        <w:ind w:left="37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90" w:hanging="440"/>
      </w:pPr>
    </w:lvl>
  </w:abstractNum>
  <w:abstractNum w:abstractNumId="15" w15:restartNumberingAfterBreak="0">
    <w:nsid w:val="6298366A"/>
    <w:multiLevelType w:val="hybridMultilevel"/>
    <w:tmpl w:val="AFF27B7A"/>
    <w:lvl w:ilvl="0" w:tplc="1BE0D4E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25B4BCF"/>
    <w:multiLevelType w:val="hybridMultilevel"/>
    <w:tmpl w:val="FF203350"/>
    <w:lvl w:ilvl="0" w:tplc="F014E820">
      <w:start w:val="1"/>
      <w:numFmt w:val="decimal"/>
      <w:lvlText w:val="(%1)"/>
      <w:lvlJc w:val="left"/>
      <w:pPr>
        <w:ind w:left="650" w:hanging="440"/>
      </w:pPr>
      <w:rPr>
        <w:rFonts w:asciiTheme="minorEastAsia" w:eastAsia="ＭＳ 明朝" w:hAnsiTheme="minorEastAsia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7E030377"/>
    <w:multiLevelType w:val="hybridMultilevel"/>
    <w:tmpl w:val="2C6A316A"/>
    <w:lvl w:ilvl="0" w:tplc="59D6CD34">
      <w:start w:val="1"/>
      <w:numFmt w:val="decimal"/>
      <w:lvlText w:val="(%1)"/>
      <w:lvlJc w:val="left"/>
      <w:pPr>
        <w:tabs>
          <w:tab w:val="num" w:pos="567"/>
        </w:tabs>
        <w:ind w:left="440" w:hanging="230"/>
      </w:pPr>
      <w:rPr>
        <w:rFonts w:cs="Times New Roman"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E637BFB"/>
    <w:multiLevelType w:val="hybridMultilevel"/>
    <w:tmpl w:val="C78CD08A"/>
    <w:lvl w:ilvl="0" w:tplc="55A299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7291517">
    <w:abstractNumId w:val="14"/>
  </w:num>
  <w:num w:numId="2" w16cid:durableId="1952660887">
    <w:abstractNumId w:val="10"/>
  </w:num>
  <w:num w:numId="3" w16cid:durableId="339508714">
    <w:abstractNumId w:val="1"/>
  </w:num>
  <w:num w:numId="4" w16cid:durableId="363332501">
    <w:abstractNumId w:val="12"/>
  </w:num>
  <w:num w:numId="5" w16cid:durableId="823592225">
    <w:abstractNumId w:val="2"/>
  </w:num>
  <w:num w:numId="6" w16cid:durableId="700205557">
    <w:abstractNumId w:val="8"/>
  </w:num>
  <w:num w:numId="7" w16cid:durableId="953292790">
    <w:abstractNumId w:val="5"/>
  </w:num>
  <w:num w:numId="8" w16cid:durableId="576746817">
    <w:abstractNumId w:val="17"/>
  </w:num>
  <w:num w:numId="9" w16cid:durableId="619914509">
    <w:abstractNumId w:val="0"/>
  </w:num>
  <w:num w:numId="10" w16cid:durableId="2130470911">
    <w:abstractNumId w:val="9"/>
  </w:num>
  <w:num w:numId="11" w16cid:durableId="1746488308">
    <w:abstractNumId w:val="13"/>
  </w:num>
  <w:num w:numId="12" w16cid:durableId="61568386">
    <w:abstractNumId w:val="11"/>
  </w:num>
  <w:num w:numId="13" w16cid:durableId="468474543">
    <w:abstractNumId w:val="4"/>
  </w:num>
  <w:num w:numId="14" w16cid:durableId="2022003179">
    <w:abstractNumId w:val="7"/>
  </w:num>
  <w:num w:numId="15" w16cid:durableId="1126923689">
    <w:abstractNumId w:val="16"/>
  </w:num>
  <w:num w:numId="16" w16cid:durableId="1306161106">
    <w:abstractNumId w:val="6"/>
  </w:num>
  <w:num w:numId="17" w16cid:durableId="331765805">
    <w:abstractNumId w:val="3"/>
  </w:num>
  <w:num w:numId="18" w16cid:durableId="1987199934">
    <w:abstractNumId w:val="15"/>
  </w:num>
  <w:num w:numId="19" w16cid:durableId="16209078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652"/>
    <w:rsid w:val="00001B3B"/>
    <w:rsid w:val="000032B9"/>
    <w:rsid w:val="00007AEB"/>
    <w:rsid w:val="0001190F"/>
    <w:rsid w:val="00011A70"/>
    <w:rsid w:val="00014593"/>
    <w:rsid w:val="00027A8E"/>
    <w:rsid w:val="000373D6"/>
    <w:rsid w:val="000410CD"/>
    <w:rsid w:val="000430AF"/>
    <w:rsid w:val="000456FF"/>
    <w:rsid w:val="00045DE0"/>
    <w:rsid w:val="00054094"/>
    <w:rsid w:val="00060372"/>
    <w:rsid w:val="000603B2"/>
    <w:rsid w:val="00062541"/>
    <w:rsid w:val="0007387F"/>
    <w:rsid w:val="000803FC"/>
    <w:rsid w:val="00086AA6"/>
    <w:rsid w:val="0009086A"/>
    <w:rsid w:val="00091E25"/>
    <w:rsid w:val="00095C1C"/>
    <w:rsid w:val="000A5F56"/>
    <w:rsid w:val="000B3018"/>
    <w:rsid w:val="000C1090"/>
    <w:rsid w:val="000C524F"/>
    <w:rsid w:val="000E22D0"/>
    <w:rsid w:val="000E6363"/>
    <w:rsid w:val="000F1DDB"/>
    <w:rsid w:val="000F1FF2"/>
    <w:rsid w:val="001134EC"/>
    <w:rsid w:val="00117785"/>
    <w:rsid w:val="0012055F"/>
    <w:rsid w:val="001213D6"/>
    <w:rsid w:val="00144FBF"/>
    <w:rsid w:val="00151D5D"/>
    <w:rsid w:val="00163A55"/>
    <w:rsid w:val="00170837"/>
    <w:rsid w:val="001752C1"/>
    <w:rsid w:val="00182C4F"/>
    <w:rsid w:val="001842A4"/>
    <w:rsid w:val="001857FB"/>
    <w:rsid w:val="00186597"/>
    <w:rsid w:val="00187922"/>
    <w:rsid w:val="00190A43"/>
    <w:rsid w:val="00193AEF"/>
    <w:rsid w:val="001A6906"/>
    <w:rsid w:val="001C0279"/>
    <w:rsid w:val="001C0F68"/>
    <w:rsid w:val="001C4A00"/>
    <w:rsid w:val="001D2636"/>
    <w:rsid w:val="001D572C"/>
    <w:rsid w:val="001E7C78"/>
    <w:rsid w:val="001F1AA1"/>
    <w:rsid w:val="00201111"/>
    <w:rsid w:val="00207475"/>
    <w:rsid w:val="00214B8C"/>
    <w:rsid w:val="00217F21"/>
    <w:rsid w:val="00222AE8"/>
    <w:rsid w:val="002356C3"/>
    <w:rsid w:val="00237260"/>
    <w:rsid w:val="00243980"/>
    <w:rsid w:val="002471C7"/>
    <w:rsid w:val="00281D5C"/>
    <w:rsid w:val="0028276E"/>
    <w:rsid w:val="0028425E"/>
    <w:rsid w:val="002A3B4F"/>
    <w:rsid w:val="002B022F"/>
    <w:rsid w:val="002C0739"/>
    <w:rsid w:val="002C302E"/>
    <w:rsid w:val="002C7D69"/>
    <w:rsid w:val="002D0A0B"/>
    <w:rsid w:val="002D1FC8"/>
    <w:rsid w:val="002D4E3C"/>
    <w:rsid w:val="002E42F6"/>
    <w:rsid w:val="002F161A"/>
    <w:rsid w:val="003134AD"/>
    <w:rsid w:val="00314D38"/>
    <w:rsid w:val="00334023"/>
    <w:rsid w:val="00343249"/>
    <w:rsid w:val="0034727B"/>
    <w:rsid w:val="0035043C"/>
    <w:rsid w:val="00365327"/>
    <w:rsid w:val="00380182"/>
    <w:rsid w:val="003868CC"/>
    <w:rsid w:val="00396F44"/>
    <w:rsid w:val="003D1518"/>
    <w:rsid w:val="003E5F66"/>
    <w:rsid w:val="003E722C"/>
    <w:rsid w:val="003F05BE"/>
    <w:rsid w:val="003F454D"/>
    <w:rsid w:val="00410074"/>
    <w:rsid w:val="00416A2C"/>
    <w:rsid w:val="004256EF"/>
    <w:rsid w:val="00425D38"/>
    <w:rsid w:val="00437B98"/>
    <w:rsid w:val="00453FE7"/>
    <w:rsid w:val="00471410"/>
    <w:rsid w:val="00492470"/>
    <w:rsid w:val="00495B32"/>
    <w:rsid w:val="004A3FE2"/>
    <w:rsid w:val="004A650C"/>
    <w:rsid w:val="004B0C42"/>
    <w:rsid w:val="004C0AC1"/>
    <w:rsid w:val="004D2F83"/>
    <w:rsid w:val="004D4421"/>
    <w:rsid w:val="004D4ED3"/>
    <w:rsid w:val="004D7428"/>
    <w:rsid w:val="004E227B"/>
    <w:rsid w:val="004F0092"/>
    <w:rsid w:val="004F3145"/>
    <w:rsid w:val="005018C8"/>
    <w:rsid w:val="00502BAB"/>
    <w:rsid w:val="00505954"/>
    <w:rsid w:val="00507FD2"/>
    <w:rsid w:val="00511558"/>
    <w:rsid w:val="005435EE"/>
    <w:rsid w:val="00553E62"/>
    <w:rsid w:val="00554F17"/>
    <w:rsid w:val="00564309"/>
    <w:rsid w:val="00570844"/>
    <w:rsid w:val="00576ADD"/>
    <w:rsid w:val="00594393"/>
    <w:rsid w:val="005A0DFC"/>
    <w:rsid w:val="005A2829"/>
    <w:rsid w:val="005A44BF"/>
    <w:rsid w:val="005A5DEA"/>
    <w:rsid w:val="005C280F"/>
    <w:rsid w:val="005C3813"/>
    <w:rsid w:val="005D2BA5"/>
    <w:rsid w:val="005D7730"/>
    <w:rsid w:val="005E0352"/>
    <w:rsid w:val="00603134"/>
    <w:rsid w:val="006063B5"/>
    <w:rsid w:val="0061773E"/>
    <w:rsid w:val="00630AE8"/>
    <w:rsid w:val="00642946"/>
    <w:rsid w:val="00643188"/>
    <w:rsid w:val="00645D32"/>
    <w:rsid w:val="00651828"/>
    <w:rsid w:val="00663E58"/>
    <w:rsid w:val="006749E3"/>
    <w:rsid w:val="00675C57"/>
    <w:rsid w:val="00696652"/>
    <w:rsid w:val="006B1684"/>
    <w:rsid w:val="006B384C"/>
    <w:rsid w:val="006C6357"/>
    <w:rsid w:val="006D0D30"/>
    <w:rsid w:val="006E0125"/>
    <w:rsid w:val="006E750B"/>
    <w:rsid w:val="006F01F1"/>
    <w:rsid w:val="00702286"/>
    <w:rsid w:val="0070645A"/>
    <w:rsid w:val="00707C1B"/>
    <w:rsid w:val="00711684"/>
    <w:rsid w:val="007213C8"/>
    <w:rsid w:val="00725495"/>
    <w:rsid w:val="0075058D"/>
    <w:rsid w:val="00751F03"/>
    <w:rsid w:val="00753AC5"/>
    <w:rsid w:val="0076252C"/>
    <w:rsid w:val="00784D41"/>
    <w:rsid w:val="00797075"/>
    <w:rsid w:val="007A3622"/>
    <w:rsid w:val="007A5642"/>
    <w:rsid w:val="007A68D6"/>
    <w:rsid w:val="007A740A"/>
    <w:rsid w:val="007B05F0"/>
    <w:rsid w:val="007B5FC1"/>
    <w:rsid w:val="007B6B2A"/>
    <w:rsid w:val="007D4DC2"/>
    <w:rsid w:val="007D60AD"/>
    <w:rsid w:val="0082386E"/>
    <w:rsid w:val="00825DAC"/>
    <w:rsid w:val="00827B5F"/>
    <w:rsid w:val="0083020D"/>
    <w:rsid w:val="008379E3"/>
    <w:rsid w:val="00837A09"/>
    <w:rsid w:val="008568BE"/>
    <w:rsid w:val="00871738"/>
    <w:rsid w:val="0087426A"/>
    <w:rsid w:val="00884266"/>
    <w:rsid w:val="008971F0"/>
    <w:rsid w:val="0089723C"/>
    <w:rsid w:val="008A058F"/>
    <w:rsid w:val="008A0B4F"/>
    <w:rsid w:val="008C4819"/>
    <w:rsid w:val="008D14F7"/>
    <w:rsid w:val="008D397E"/>
    <w:rsid w:val="008D7A8B"/>
    <w:rsid w:val="008F0687"/>
    <w:rsid w:val="009068E9"/>
    <w:rsid w:val="00921E7D"/>
    <w:rsid w:val="00930696"/>
    <w:rsid w:val="00936E37"/>
    <w:rsid w:val="00946C51"/>
    <w:rsid w:val="009521F7"/>
    <w:rsid w:val="00954DF5"/>
    <w:rsid w:val="00956B73"/>
    <w:rsid w:val="0095768C"/>
    <w:rsid w:val="009620E7"/>
    <w:rsid w:val="009908E7"/>
    <w:rsid w:val="00992D00"/>
    <w:rsid w:val="009936B6"/>
    <w:rsid w:val="00995F08"/>
    <w:rsid w:val="009A560A"/>
    <w:rsid w:val="009A7E65"/>
    <w:rsid w:val="009C18C6"/>
    <w:rsid w:val="009C23D5"/>
    <w:rsid w:val="009C45A2"/>
    <w:rsid w:val="009E0763"/>
    <w:rsid w:val="009E5CF3"/>
    <w:rsid w:val="009F381F"/>
    <w:rsid w:val="009F609A"/>
    <w:rsid w:val="009F7130"/>
    <w:rsid w:val="00A03DEC"/>
    <w:rsid w:val="00A051BA"/>
    <w:rsid w:val="00A104D2"/>
    <w:rsid w:val="00A11822"/>
    <w:rsid w:val="00A216E5"/>
    <w:rsid w:val="00A31C5A"/>
    <w:rsid w:val="00A32DF0"/>
    <w:rsid w:val="00A468F0"/>
    <w:rsid w:val="00A505BF"/>
    <w:rsid w:val="00A63E74"/>
    <w:rsid w:val="00A73595"/>
    <w:rsid w:val="00A745C8"/>
    <w:rsid w:val="00A81CEA"/>
    <w:rsid w:val="00A8255C"/>
    <w:rsid w:val="00A84769"/>
    <w:rsid w:val="00A90288"/>
    <w:rsid w:val="00AA4BEB"/>
    <w:rsid w:val="00AA75CC"/>
    <w:rsid w:val="00AB0C13"/>
    <w:rsid w:val="00AB217C"/>
    <w:rsid w:val="00AB2DB5"/>
    <w:rsid w:val="00AB3F11"/>
    <w:rsid w:val="00AB5181"/>
    <w:rsid w:val="00AE1E3D"/>
    <w:rsid w:val="00AE4526"/>
    <w:rsid w:val="00AF2E43"/>
    <w:rsid w:val="00AF469C"/>
    <w:rsid w:val="00B065EE"/>
    <w:rsid w:val="00B0697C"/>
    <w:rsid w:val="00B10FE7"/>
    <w:rsid w:val="00B24A26"/>
    <w:rsid w:val="00B24BFF"/>
    <w:rsid w:val="00B254D8"/>
    <w:rsid w:val="00B32C90"/>
    <w:rsid w:val="00B42C42"/>
    <w:rsid w:val="00B44814"/>
    <w:rsid w:val="00B5132D"/>
    <w:rsid w:val="00B5641C"/>
    <w:rsid w:val="00B5753C"/>
    <w:rsid w:val="00B65795"/>
    <w:rsid w:val="00B66ED5"/>
    <w:rsid w:val="00B72ED0"/>
    <w:rsid w:val="00B73718"/>
    <w:rsid w:val="00B73F97"/>
    <w:rsid w:val="00B7547B"/>
    <w:rsid w:val="00B76548"/>
    <w:rsid w:val="00B83494"/>
    <w:rsid w:val="00B920FD"/>
    <w:rsid w:val="00BA7128"/>
    <w:rsid w:val="00BB3655"/>
    <w:rsid w:val="00BB7B30"/>
    <w:rsid w:val="00BC6AF4"/>
    <w:rsid w:val="00BD4E38"/>
    <w:rsid w:val="00BD59E9"/>
    <w:rsid w:val="00BE6E50"/>
    <w:rsid w:val="00BF469B"/>
    <w:rsid w:val="00BF72E1"/>
    <w:rsid w:val="00C029E0"/>
    <w:rsid w:val="00C11023"/>
    <w:rsid w:val="00C1242B"/>
    <w:rsid w:val="00C14152"/>
    <w:rsid w:val="00C2342B"/>
    <w:rsid w:val="00C350EA"/>
    <w:rsid w:val="00C446E2"/>
    <w:rsid w:val="00C613B8"/>
    <w:rsid w:val="00C62C20"/>
    <w:rsid w:val="00C710BD"/>
    <w:rsid w:val="00C7639A"/>
    <w:rsid w:val="00C80509"/>
    <w:rsid w:val="00C9027B"/>
    <w:rsid w:val="00C90BBA"/>
    <w:rsid w:val="00C976B8"/>
    <w:rsid w:val="00C979A7"/>
    <w:rsid w:val="00CA3A58"/>
    <w:rsid w:val="00CB2228"/>
    <w:rsid w:val="00CB2403"/>
    <w:rsid w:val="00CC4098"/>
    <w:rsid w:val="00CC67DB"/>
    <w:rsid w:val="00CD26BE"/>
    <w:rsid w:val="00CD6472"/>
    <w:rsid w:val="00CE1330"/>
    <w:rsid w:val="00CF49D4"/>
    <w:rsid w:val="00CF5798"/>
    <w:rsid w:val="00CF6BA4"/>
    <w:rsid w:val="00D103B7"/>
    <w:rsid w:val="00D115D5"/>
    <w:rsid w:val="00D22D3F"/>
    <w:rsid w:val="00D33F67"/>
    <w:rsid w:val="00D44C19"/>
    <w:rsid w:val="00D53723"/>
    <w:rsid w:val="00D60122"/>
    <w:rsid w:val="00D60D58"/>
    <w:rsid w:val="00D62A53"/>
    <w:rsid w:val="00D65128"/>
    <w:rsid w:val="00D66E79"/>
    <w:rsid w:val="00D74F36"/>
    <w:rsid w:val="00D8512A"/>
    <w:rsid w:val="00D937C1"/>
    <w:rsid w:val="00D945F3"/>
    <w:rsid w:val="00D963FF"/>
    <w:rsid w:val="00DB373C"/>
    <w:rsid w:val="00DC026A"/>
    <w:rsid w:val="00DC08A3"/>
    <w:rsid w:val="00DD4BF6"/>
    <w:rsid w:val="00DD6BFF"/>
    <w:rsid w:val="00DE3618"/>
    <w:rsid w:val="00DE381D"/>
    <w:rsid w:val="00DE7739"/>
    <w:rsid w:val="00DF5D4C"/>
    <w:rsid w:val="00E11114"/>
    <w:rsid w:val="00E1392F"/>
    <w:rsid w:val="00E16085"/>
    <w:rsid w:val="00E20CD9"/>
    <w:rsid w:val="00E211C7"/>
    <w:rsid w:val="00E2734B"/>
    <w:rsid w:val="00E27413"/>
    <w:rsid w:val="00E32F34"/>
    <w:rsid w:val="00E5165E"/>
    <w:rsid w:val="00E6446F"/>
    <w:rsid w:val="00E64A87"/>
    <w:rsid w:val="00E70449"/>
    <w:rsid w:val="00E73AE8"/>
    <w:rsid w:val="00E953D2"/>
    <w:rsid w:val="00EC3982"/>
    <w:rsid w:val="00EC58D9"/>
    <w:rsid w:val="00ED181E"/>
    <w:rsid w:val="00ED2F91"/>
    <w:rsid w:val="00EE038A"/>
    <w:rsid w:val="00EE2A4C"/>
    <w:rsid w:val="00EF3108"/>
    <w:rsid w:val="00EF4EC8"/>
    <w:rsid w:val="00EF79A8"/>
    <w:rsid w:val="00F02A4C"/>
    <w:rsid w:val="00F042EE"/>
    <w:rsid w:val="00F21CE6"/>
    <w:rsid w:val="00F25609"/>
    <w:rsid w:val="00F345DA"/>
    <w:rsid w:val="00F351A2"/>
    <w:rsid w:val="00F36B05"/>
    <w:rsid w:val="00F40362"/>
    <w:rsid w:val="00F414C8"/>
    <w:rsid w:val="00F7103E"/>
    <w:rsid w:val="00F73F46"/>
    <w:rsid w:val="00F93175"/>
    <w:rsid w:val="00FA079E"/>
    <w:rsid w:val="00FB6006"/>
    <w:rsid w:val="00FC0AB7"/>
    <w:rsid w:val="00FC1599"/>
    <w:rsid w:val="00FC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935F8A"/>
  <w15:docId w15:val="{493A48FC-B452-4295-847B-03231A9F0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5D5"/>
  </w:style>
  <w:style w:type="paragraph" w:styleId="a5">
    <w:name w:val="footer"/>
    <w:basedOn w:val="a"/>
    <w:link w:val="a6"/>
    <w:uiPriority w:val="99"/>
    <w:unhideWhenUsed/>
    <w:rsid w:val="00D115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5D5"/>
  </w:style>
  <w:style w:type="paragraph" w:styleId="a7">
    <w:name w:val="Note Heading"/>
    <w:basedOn w:val="a"/>
    <w:next w:val="a"/>
    <w:link w:val="a8"/>
    <w:uiPriority w:val="99"/>
    <w:unhideWhenUsed/>
    <w:rsid w:val="00AA4BEB"/>
    <w:pPr>
      <w:jc w:val="center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8">
    <w:name w:val="記 (文字)"/>
    <w:basedOn w:val="a0"/>
    <w:link w:val="a7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9">
    <w:name w:val="Closing"/>
    <w:basedOn w:val="a"/>
    <w:link w:val="aa"/>
    <w:uiPriority w:val="99"/>
    <w:unhideWhenUsed/>
    <w:rsid w:val="00AA4BEB"/>
    <w:pPr>
      <w:jc w:val="right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customStyle="1" w:styleId="aa">
    <w:name w:val="結語 (文字)"/>
    <w:basedOn w:val="a0"/>
    <w:link w:val="a9"/>
    <w:uiPriority w:val="99"/>
    <w:rsid w:val="00AA4BEB"/>
    <w:rPr>
      <w:rFonts w:ascii="Times New Roman" w:eastAsia="ＭＳ 明朝" w:hAnsi="Times New Roman" w:cs="ＭＳ 明朝"/>
      <w:color w:val="000000"/>
      <w:kern w:val="0"/>
      <w:szCs w:val="21"/>
    </w:rPr>
  </w:style>
  <w:style w:type="table" w:styleId="ab">
    <w:name w:val="Table Grid"/>
    <w:basedOn w:val="a1"/>
    <w:uiPriority w:val="59"/>
    <w:rsid w:val="00AA4B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707C1B"/>
  </w:style>
  <w:style w:type="character" w:styleId="ad">
    <w:name w:val="annotation reference"/>
    <w:basedOn w:val="a0"/>
    <w:uiPriority w:val="99"/>
    <w:semiHidden/>
    <w:unhideWhenUsed/>
    <w:rsid w:val="00C979A7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C979A7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C979A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C979A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979A7"/>
    <w:rPr>
      <w:b/>
      <w:bCs/>
    </w:rPr>
  </w:style>
  <w:style w:type="paragraph" w:styleId="af2">
    <w:name w:val="List Paragraph"/>
    <w:basedOn w:val="a"/>
    <w:uiPriority w:val="34"/>
    <w:qFormat/>
    <w:rsid w:val="00011A70"/>
    <w:pPr>
      <w:ind w:leftChars="400" w:left="840"/>
    </w:pPr>
  </w:style>
  <w:style w:type="numbering" w:customStyle="1" w:styleId="1">
    <w:name w:val="現在のリスト1"/>
    <w:uiPriority w:val="99"/>
    <w:rsid w:val="007D4DC2"/>
    <w:pPr>
      <w:numPr>
        <w:numId w:val="6"/>
      </w:numPr>
    </w:pPr>
  </w:style>
  <w:style w:type="numbering" w:customStyle="1" w:styleId="2">
    <w:name w:val="現在のリスト2"/>
    <w:uiPriority w:val="99"/>
    <w:rsid w:val="00182C4F"/>
    <w:pPr>
      <w:numPr>
        <w:numId w:val="7"/>
      </w:numPr>
    </w:pPr>
  </w:style>
  <w:style w:type="numbering" w:customStyle="1" w:styleId="3">
    <w:name w:val="現在のリスト3"/>
    <w:uiPriority w:val="99"/>
    <w:rsid w:val="00182C4F"/>
    <w:pPr>
      <w:numPr>
        <w:numId w:val="11"/>
      </w:numPr>
    </w:pPr>
  </w:style>
  <w:style w:type="numbering" w:customStyle="1" w:styleId="4">
    <w:name w:val="現在のリスト4"/>
    <w:uiPriority w:val="99"/>
    <w:rsid w:val="00182C4F"/>
    <w:pPr>
      <w:numPr>
        <w:numId w:val="12"/>
      </w:numPr>
    </w:pPr>
  </w:style>
  <w:style w:type="numbering" w:customStyle="1" w:styleId="5">
    <w:name w:val="現在のリスト5"/>
    <w:uiPriority w:val="99"/>
    <w:rsid w:val="00182C4F"/>
    <w:pPr>
      <w:numPr>
        <w:numId w:val="13"/>
      </w:numPr>
    </w:pPr>
  </w:style>
  <w:style w:type="numbering" w:customStyle="1" w:styleId="6">
    <w:name w:val="現在のリスト6"/>
    <w:uiPriority w:val="99"/>
    <w:rsid w:val="00182C4F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9F183-33D4-4059-870D-B028B33D4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tsuchida yuya</cp:lastModifiedBy>
  <cp:revision>3</cp:revision>
  <cp:lastPrinted>2026-10-19T06:19:00Z</cp:lastPrinted>
  <dcterms:created xsi:type="dcterms:W3CDTF">2026-10-19T06:37:00Z</dcterms:created>
  <dcterms:modified xsi:type="dcterms:W3CDTF">2026-10-19T06:37:00Z</dcterms:modified>
</cp:coreProperties>
</file>