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0A1C" w14:textId="518B7242" w:rsidR="00C3043C" w:rsidRPr="00C11611" w:rsidRDefault="00C3043C" w:rsidP="00D95DB3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土山</w:t>
      </w:r>
      <w:r w:rsidRPr="00C11611">
        <w:rPr>
          <w:rFonts w:ascii="BIZ UDゴシック" w:eastAsia="BIZ UDゴシック" w:hAnsi="BIZ UDゴシック" w:hint="eastAsia"/>
          <w:sz w:val="24"/>
        </w:rPr>
        <w:t xml:space="preserve">都市計画　</w:t>
      </w:r>
      <w:r w:rsidR="00692393">
        <w:rPr>
          <w:rFonts w:ascii="BIZ UDゴシック" w:eastAsia="BIZ UDゴシック" w:hAnsi="BIZ UDゴシック" w:hint="eastAsia"/>
          <w:sz w:val="24"/>
        </w:rPr>
        <w:t>都市計画区域の</w:t>
      </w:r>
      <w:r>
        <w:rPr>
          <w:rFonts w:ascii="BIZ UDゴシック" w:eastAsia="BIZ UDゴシック" w:hAnsi="BIZ UDゴシック" w:hint="eastAsia"/>
          <w:sz w:val="24"/>
        </w:rPr>
        <w:t>整備、開発及び保全の方針</w:t>
      </w:r>
      <w:r w:rsidRPr="00C11611">
        <w:rPr>
          <w:rFonts w:ascii="BIZ UDゴシック" w:eastAsia="BIZ UDゴシック" w:hAnsi="BIZ UDゴシック" w:hint="eastAsia"/>
          <w:sz w:val="24"/>
        </w:rPr>
        <w:t>の変更（案）について意見書を提出します。</w:t>
      </w:r>
    </w:p>
    <w:p w14:paraId="65479CA0" w14:textId="77777777" w:rsidR="00C3043C" w:rsidRPr="004309F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075098C5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3A016D99" w14:textId="77777777" w:rsidR="00C3043C" w:rsidRPr="00C11611" w:rsidRDefault="00C3043C" w:rsidP="00C3043C">
      <w:pPr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令和８</w:t>
      </w:r>
      <w:r w:rsidRPr="00C11611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63D64A9D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2EF9668B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30DF9F7D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滋賀県</w:t>
      </w:r>
    </w:p>
    <w:p w14:paraId="0DF652B5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上記代表者　滋賀県知事　三日月　大造　　様</w:t>
      </w:r>
    </w:p>
    <w:p w14:paraId="3DCFAA7E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62CC7B37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599FC5D8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住　　所</w:t>
      </w:r>
    </w:p>
    <w:p w14:paraId="6175D9A4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12B512F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75D61B10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氏　　名</w:t>
      </w:r>
    </w:p>
    <w:p w14:paraId="31D92E59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73D3E32C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22BEFCD5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電話番号　　　　　　　（　　　　　　）</w:t>
      </w:r>
    </w:p>
    <w:p w14:paraId="06660038" w14:textId="77777777" w:rsidR="00C3043C" w:rsidRP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sectPr w:rsidR="00C3043C" w:rsidRPr="00C304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3E64" w14:textId="77777777" w:rsidR="005C1BBB" w:rsidRDefault="005C1BBB">
      <w:r>
        <w:separator/>
      </w:r>
    </w:p>
  </w:endnote>
  <w:endnote w:type="continuationSeparator" w:id="0">
    <w:p w14:paraId="368CFE09" w14:textId="77777777" w:rsidR="005C1BBB" w:rsidRDefault="005C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7A3" w14:textId="77777777" w:rsidR="005C1BBB" w:rsidRDefault="005C1BBB">
      <w:r>
        <w:separator/>
      </w:r>
    </w:p>
  </w:footnote>
  <w:footnote w:type="continuationSeparator" w:id="0">
    <w:p w14:paraId="59703F53" w14:textId="77777777" w:rsidR="005C1BBB" w:rsidRDefault="005C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C"/>
    <w:rsid w:val="00016B16"/>
    <w:rsid w:val="00116C9C"/>
    <w:rsid w:val="00137132"/>
    <w:rsid w:val="001F0341"/>
    <w:rsid w:val="0039461C"/>
    <w:rsid w:val="004309F1"/>
    <w:rsid w:val="0043505D"/>
    <w:rsid w:val="005152F7"/>
    <w:rsid w:val="005365F3"/>
    <w:rsid w:val="005C1BBB"/>
    <w:rsid w:val="005C38CB"/>
    <w:rsid w:val="00692393"/>
    <w:rsid w:val="00735BED"/>
    <w:rsid w:val="008F2F4F"/>
    <w:rsid w:val="008F7035"/>
    <w:rsid w:val="009D2949"/>
    <w:rsid w:val="009F0242"/>
    <w:rsid w:val="00A7254F"/>
    <w:rsid w:val="00AB22D1"/>
    <w:rsid w:val="00B63AE5"/>
    <w:rsid w:val="00BA1A4E"/>
    <w:rsid w:val="00BE7400"/>
    <w:rsid w:val="00C11611"/>
    <w:rsid w:val="00C3043C"/>
    <w:rsid w:val="00CB5BD9"/>
    <w:rsid w:val="00D83F1A"/>
    <w:rsid w:val="00D95DB3"/>
    <w:rsid w:val="00DA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489118D"/>
  <w15:chartTrackingRefBased/>
  <w15:docId w15:val="{CAF36FA4-E544-465F-BC10-CD89A4D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F2F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3A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3AE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伊香　篤希</cp:lastModifiedBy>
  <cp:revision>3</cp:revision>
  <cp:lastPrinted>2015-01-27T07:04:00Z</cp:lastPrinted>
  <dcterms:created xsi:type="dcterms:W3CDTF">2026-04-30T05:10:00Z</dcterms:created>
  <dcterms:modified xsi:type="dcterms:W3CDTF">2026-04-30T07:53:00Z</dcterms:modified>
</cp:coreProperties>
</file>