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D4DB" w14:textId="77777777" w:rsidR="008568E7" w:rsidRDefault="008568E7">
      <w:pPr>
        <w:adjustRightInd/>
        <w:rPr>
          <w:rFonts w:hAnsi="Times New Roman"/>
        </w:rPr>
      </w:pPr>
      <w:r>
        <w:rPr>
          <w:rFonts w:hint="eastAsia"/>
        </w:rPr>
        <w:t xml:space="preserve">　様式第３（</w:t>
      </w:r>
      <w:r w:rsidR="00412E24">
        <w:rPr>
          <w:rFonts w:hint="eastAsia"/>
        </w:rPr>
        <w:t>一般則第9条関係、液石則・</w:t>
      </w:r>
      <w:r>
        <w:rPr>
          <w:rFonts w:hint="eastAsia"/>
        </w:rPr>
        <w:t>冷凍則第10条関係）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9"/>
        <w:gridCol w:w="721"/>
        <w:gridCol w:w="2166"/>
        <w:gridCol w:w="3023"/>
      </w:tblGrid>
      <w:tr w:rsidR="008568E7" w14:paraId="36600F2D" w14:textId="77777777" w:rsidTr="00CB6198">
        <w:trPr>
          <w:cantSplit/>
          <w:trHeight w:val="867"/>
        </w:trPr>
        <w:tc>
          <w:tcPr>
            <w:tcW w:w="36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BD157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第一種製造事業承継届書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第一種製造事業承継届書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AD324" w14:textId="77777777" w:rsidR="00CB6198" w:rsidRDefault="00CB6198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一</w:t>
            </w:r>
            <w:r w:rsidR="00412E24" w:rsidRPr="00CB6198">
              <w:rPr>
                <w:rFonts w:hint="eastAsia"/>
                <w:sz w:val="22"/>
                <w:szCs w:val="22"/>
              </w:rPr>
              <w:t>般</w:t>
            </w:r>
          </w:p>
          <w:p w14:paraId="5D62F26E" w14:textId="77777777" w:rsidR="00CB6198" w:rsidRDefault="00412E24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sz w:val="22"/>
                <w:szCs w:val="22"/>
              </w:rPr>
            </w:pPr>
            <w:r w:rsidRPr="00CB6198">
              <w:rPr>
                <w:rFonts w:hint="eastAsia"/>
                <w:sz w:val="22"/>
                <w:szCs w:val="22"/>
              </w:rPr>
              <w:t>液石</w:t>
            </w:r>
          </w:p>
          <w:p w14:paraId="37FB4472" w14:textId="77777777" w:rsidR="008568E7" w:rsidRPr="00CB6198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  <w:sz w:val="22"/>
                <w:szCs w:val="22"/>
              </w:rPr>
            </w:pPr>
            <w:r w:rsidRPr="00CB6198">
              <w:rPr>
                <w:rFonts w:hint="eastAsia"/>
                <w:sz w:val="22"/>
                <w:szCs w:val="22"/>
              </w:rPr>
              <w:t>冷凍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7DA520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×整　理　番　号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34A30E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568E7" w14:paraId="08A783D2" w14:textId="77777777" w:rsidTr="00CB6198">
        <w:trPr>
          <w:cantSplit/>
          <w:trHeight w:val="878"/>
        </w:trPr>
        <w:tc>
          <w:tcPr>
            <w:tcW w:w="36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308F1" w14:textId="77777777" w:rsidR="008568E7" w:rsidRDefault="008568E7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7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EAC5FE" w14:textId="77777777" w:rsidR="008568E7" w:rsidRDefault="008568E7">
            <w:pPr>
              <w:overflowPunct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BA5CD8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×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受理年月日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888D74" w14:textId="77777777" w:rsidR="008568E7" w:rsidRDefault="008568E7" w:rsidP="003C4526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 w:rsidR="003C452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8568E7" w14:paraId="10BDA4A7" w14:textId="77777777" w:rsidTr="007812D0">
        <w:trPr>
          <w:cantSplit/>
          <w:trHeight w:val="1589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8B940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承継された第一種製造者の名称　（事業所の名称を含む。</w:t>
            </w:r>
            <w:r>
              <w:t>）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679B4D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568E7" w14:paraId="0FAD0358" w14:textId="77777777" w:rsidTr="007812D0">
        <w:trPr>
          <w:cantSplit/>
          <w:trHeight w:val="1754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625FAD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承継された事業所所在地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承継された事業所所在地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FD54DB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568E7" w14:paraId="111E3DE0" w14:textId="77777777" w:rsidTr="007812D0">
        <w:trPr>
          <w:cantSplit/>
          <w:trHeight w:val="1751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65F9C4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承継後の名称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承継後の名称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122BDA41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t xml:space="preserve">  </w:t>
            </w:r>
            <w:r>
              <w:rPr>
                <w:rFonts w:hint="eastAsia"/>
              </w:rPr>
              <w:t>（事業所の名称を含む。</w:t>
            </w:r>
            <w:r>
              <w:t>）</w:t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60A171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  <w:tr w:rsidR="008568E7" w14:paraId="3C65335C" w14:textId="77777777">
        <w:trPr>
          <w:cantSplit/>
          <w:trHeight w:val="1630"/>
        </w:trPr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7B56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事業所（本社）所在地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事業所（本社）所在地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5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7E97" w14:textId="77777777" w:rsidR="008568E7" w:rsidRDefault="008568E7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rPr>
                <w:rFonts w:hAnsi="Times New Roman"/>
                <w:color w:val="auto"/>
              </w:rPr>
            </w:pPr>
          </w:p>
        </w:tc>
      </w:tr>
    </w:tbl>
    <w:p w14:paraId="1170155C" w14:textId="77777777" w:rsidR="008568E7" w:rsidRDefault="008568E7">
      <w:pPr>
        <w:adjustRightInd/>
        <w:rPr>
          <w:rFonts w:hAnsi="Times New Roman"/>
        </w:rPr>
      </w:pPr>
    </w:p>
    <w:p w14:paraId="13F02219" w14:textId="77777777" w:rsidR="008568E7" w:rsidRDefault="008568E7">
      <w:pPr>
        <w:adjustRightInd/>
        <w:rPr>
          <w:rFonts w:hAnsi="Times New Roman"/>
        </w:rPr>
      </w:pPr>
      <w:r>
        <w:rPr>
          <w:rFonts w:hint="eastAsia"/>
        </w:rPr>
        <w:t xml:space="preserve">　　　　　年　　月　　日</w:t>
      </w:r>
    </w:p>
    <w:p w14:paraId="7E58CAFB" w14:textId="77777777" w:rsidR="008568E7" w:rsidRDefault="008568E7">
      <w:pPr>
        <w:adjustRightInd/>
        <w:rPr>
          <w:rFonts w:hAnsi="Times New Roman"/>
        </w:rPr>
      </w:pPr>
    </w:p>
    <w:p w14:paraId="2F6FFE57" w14:textId="77777777" w:rsidR="008568E7" w:rsidRDefault="008568E7">
      <w:pPr>
        <w:adjustRightInd/>
        <w:rPr>
          <w:rFonts w:hAnsi="Times New Roman"/>
        </w:rPr>
      </w:pPr>
      <w:r>
        <w:rPr>
          <w:rFonts w:hint="eastAsia"/>
        </w:rPr>
        <w:t xml:space="preserve">　　　　　　　　　　　　　　　　　代表者　氏名</w:t>
      </w:r>
    </w:p>
    <w:p w14:paraId="767D0C85" w14:textId="77777777" w:rsidR="008568E7" w:rsidRDefault="008568E7">
      <w:pPr>
        <w:adjustRightInd/>
        <w:rPr>
          <w:rFonts w:hAnsi="Times New Roman"/>
        </w:rPr>
      </w:pPr>
      <w:r>
        <w:rPr>
          <w:rFonts w:hint="eastAsia"/>
        </w:rPr>
        <w:t xml:space="preserve">　　　</w:t>
      </w:r>
      <w:r w:rsidR="007812D0">
        <w:rPr>
          <w:rFonts w:hint="eastAsia"/>
        </w:rPr>
        <w:t>滋 賀 県</w:t>
      </w:r>
      <w:r w:rsidR="007812D0">
        <w:t xml:space="preserve"> </w:t>
      </w:r>
      <w:r w:rsidR="007812D0">
        <w:rPr>
          <w:rFonts w:hint="eastAsia"/>
        </w:rPr>
        <w:t>知</w:t>
      </w:r>
      <w:r w:rsidR="007812D0">
        <w:t xml:space="preserve"> </w:t>
      </w:r>
      <w:r w:rsidR="007812D0">
        <w:rPr>
          <w:rFonts w:hint="eastAsia"/>
        </w:rPr>
        <w:t>事</w:t>
      </w:r>
    </w:p>
    <w:p w14:paraId="36563E02" w14:textId="77777777" w:rsidR="008568E7" w:rsidRDefault="008568E7">
      <w:pPr>
        <w:adjustRightInd/>
        <w:rPr>
          <w:rFonts w:hAnsi="Times New Roman"/>
        </w:rPr>
      </w:pPr>
    </w:p>
    <w:p w14:paraId="25959796" w14:textId="77777777" w:rsidR="008568E7" w:rsidRDefault="008568E7">
      <w:pPr>
        <w:adjustRightInd/>
        <w:rPr>
          <w:rFonts w:hAnsi="Times New Roman"/>
        </w:rPr>
      </w:pPr>
    </w:p>
    <w:p w14:paraId="76E52C8E" w14:textId="77777777" w:rsidR="008568E7" w:rsidRDefault="008568E7">
      <w:pPr>
        <w:adjustRightInd/>
        <w:rPr>
          <w:rFonts w:hAnsi="Times New Roman"/>
          <w:sz w:val="22"/>
        </w:rPr>
      </w:pPr>
      <w:r>
        <w:rPr>
          <w:rFonts w:hint="eastAsia"/>
          <w:sz w:val="22"/>
        </w:rPr>
        <w:t xml:space="preserve">　　備考　１　この用紙の大きさは、日本</w:t>
      </w:r>
      <w:r w:rsidR="003C4526">
        <w:rPr>
          <w:rFonts w:hint="eastAsia"/>
          <w:sz w:val="22"/>
        </w:rPr>
        <w:t>産業</w:t>
      </w:r>
      <w:r>
        <w:rPr>
          <w:rFonts w:hint="eastAsia"/>
          <w:sz w:val="22"/>
        </w:rPr>
        <w:t>規格Ａ４とすること。</w:t>
      </w:r>
    </w:p>
    <w:p w14:paraId="4B4E4F4D" w14:textId="221BAD21" w:rsidR="007812D0" w:rsidRDefault="008568E7" w:rsidP="003F2507">
      <w:pPr>
        <w:adjustRightInd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２　×の項は記載しないこと。</w:t>
      </w:r>
    </w:p>
    <w:sectPr w:rsidR="007812D0" w:rsidSect="007812D0">
      <w:headerReference w:type="default" r:id="rId6"/>
      <w:footnotePr>
        <w:numRestart w:val="eachPage"/>
      </w:footnotePr>
      <w:type w:val="continuous"/>
      <w:pgSz w:w="11906" w:h="16838" w:code="9"/>
      <w:pgMar w:top="1134" w:right="1021" w:bottom="907" w:left="1021" w:header="284" w:footer="720" w:gutter="0"/>
      <w:pgNumType w:start="3"/>
      <w:cols w:space="720"/>
      <w:noEndnote/>
      <w:docGrid w:type="linesAndChars" w:linePitch="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16DA" w14:textId="77777777" w:rsidR="008C370A" w:rsidRDefault="008C370A">
      <w:r>
        <w:separator/>
      </w:r>
    </w:p>
  </w:endnote>
  <w:endnote w:type="continuationSeparator" w:id="0">
    <w:p w14:paraId="15C45F8B" w14:textId="77777777" w:rsidR="008C370A" w:rsidRDefault="008C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127C" w14:textId="77777777" w:rsidR="008C370A" w:rsidRDefault="008C370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95529B" w14:textId="77777777" w:rsidR="008C370A" w:rsidRDefault="008C3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649CA" w14:textId="77777777" w:rsidR="008568E7" w:rsidRDefault="008568E7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58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E7"/>
    <w:rsid w:val="003C4526"/>
    <w:rsid w:val="003F2507"/>
    <w:rsid w:val="00412E24"/>
    <w:rsid w:val="004E2BC2"/>
    <w:rsid w:val="00583B2D"/>
    <w:rsid w:val="00733A38"/>
    <w:rsid w:val="007812D0"/>
    <w:rsid w:val="008568E7"/>
    <w:rsid w:val="008C370A"/>
    <w:rsid w:val="00941A57"/>
    <w:rsid w:val="00BD4CED"/>
    <w:rsid w:val="00BD72FD"/>
    <w:rsid w:val="00BE3653"/>
    <w:rsid w:val="00CB6198"/>
    <w:rsid w:val="00E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F2479"/>
  <w15:docId w15:val="{8984CC63-BC19-4004-B631-ECDC1FE0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様式第１（一般則第3条関係）</vt:lpstr>
      <vt:lpstr>　様式第１（一般則第3条関係）</vt:lpstr>
    </vt:vector>
  </TitlesOfParts>
  <Company>神奈川県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creator>県央地区行政センター</dc:creator>
  <cp:lastModifiedBy>眞下　絢也</cp:lastModifiedBy>
  <cp:revision>2</cp:revision>
  <cp:lastPrinted>2004-06-28T05:03:00Z</cp:lastPrinted>
  <dcterms:created xsi:type="dcterms:W3CDTF">2025-06-20T05:46:00Z</dcterms:created>
  <dcterms:modified xsi:type="dcterms:W3CDTF">2025-06-20T05:46:00Z</dcterms:modified>
</cp:coreProperties>
</file>