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4C6FB" w14:textId="4AD77DB3" w:rsidR="00E2373C" w:rsidRPr="007F5569" w:rsidRDefault="004919D6" w:rsidP="00E2373C">
      <w:pPr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3"/>
          <w:szCs w:val="23"/>
        </w:rPr>
      </w:pPr>
      <w:r w:rsidRPr="00A258C4">
        <w:rPr>
          <w:rFonts w:ascii="BIZ UD明朝 Medium" w:eastAsia="BIZ UD明朝 Medium" w:hAnsi="BIZ UD明朝 Medium" w:cs="Times New Roman"/>
          <w:noProof/>
          <w:color w:val="000000"/>
          <w:spacing w:val="2"/>
          <w:kern w:val="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A0EDAEA" wp14:editId="16F6ADE1">
                <wp:simplePos x="0" y="0"/>
                <wp:positionH relativeFrom="margin">
                  <wp:posOffset>804545</wp:posOffset>
                </wp:positionH>
                <wp:positionV relativeFrom="paragraph">
                  <wp:posOffset>47039</wp:posOffset>
                </wp:positionV>
                <wp:extent cx="3779520" cy="5327650"/>
                <wp:effectExtent l="0" t="0" r="1143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532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F4BF5" w14:textId="77777777" w:rsidR="004919D6" w:rsidRDefault="004919D6" w:rsidP="004919D6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B1AC67" w14:textId="77777777" w:rsidR="004919D6" w:rsidRDefault="004919D6" w:rsidP="00491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EDA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3.35pt;margin-top:3.7pt;width:297.6pt;height:41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">
                <v:stroke dashstyle="dash"/>
                <v:textbox>
                  <w:txbxContent>
                    <w:p w14:paraId="081F4BF5" w14:textId="77777777" w:rsidR="004919D6" w:rsidRDefault="004919D6" w:rsidP="004919D6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8"/>
                          <w:szCs w:val="28"/>
                        </w:rPr>
                      </w:pPr>
                    </w:p>
                    <w:p w14:paraId="33B1AC67" w14:textId="77777777" w:rsidR="004919D6" w:rsidRDefault="004919D6" w:rsidP="004919D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2319F" w14:textId="1AFBD999" w:rsidR="00E2373C" w:rsidRPr="007F5569" w:rsidRDefault="00E2373C" w:rsidP="00E2373C">
      <w:pPr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3"/>
          <w:szCs w:val="23"/>
        </w:rPr>
      </w:pPr>
    </w:p>
    <w:tbl>
      <w:tblPr>
        <w:tblpPr w:leftFromText="142" w:rightFromText="142" w:vertAnchor="page" w:horzAnchor="margin" w:tblpXSpec="center" w:tblpY="3258"/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"/>
        <w:gridCol w:w="1456"/>
        <w:gridCol w:w="3157"/>
        <w:gridCol w:w="242"/>
      </w:tblGrid>
      <w:tr w:rsidR="00EC557F" w:rsidRPr="007F5569" w14:paraId="76BB71EA" w14:textId="77777777" w:rsidTr="004919D6">
        <w:tc>
          <w:tcPr>
            <w:tcW w:w="50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668192" w14:textId="685E39F5" w:rsidR="00EC557F" w:rsidRPr="007F5569" w:rsidRDefault="00EC557F" w:rsidP="004919D6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 w:rsidRPr="007F5569">
              <w:rPr>
                <w:rFonts w:ascii="BIZ UD明朝 Medium" w:eastAsia="BIZ UD明朝 Medium" w:hAnsi="BIZ UD明朝 Medium" w:cs="ＭＳ Ｐゴシック"/>
                <w:sz w:val="23"/>
                <w:szCs w:val="23"/>
              </w:rPr>
              <w:t xml:space="preserve">  </w:t>
            </w:r>
            <w:r w:rsidR="00823037">
              <w:rPr>
                <w:rFonts w:ascii="BIZ UDゴシック" w:eastAsia="BIZ UDゴシック" w:hAnsi="BIZ UDゴシック" w:hint="eastAsia"/>
              </w:rPr>
              <w:t>全</w:t>
            </w:r>
            <w:r w:rsidR="00402B85">
              <w:rPr>
                <w:rFonts w:ascii="BIZ UDゴシック" w:eastAsia="BIZ UDゴシック" w:hAnsi="BIZ UDゴシック" w:hint="eastAsia"/>
              </w:rPr>
              <w:t>国</w:t>
            </w:r>
            <w:r w:rsidR="00336C2E">
              <w:rPr>
                <w:rFonts w:ascii="BIZ UDゴシック" w:eastAsia="BIZ UDゴシック" w:hAnsi="BIZ UDゴシック" w:hint="eastAsia"/>
              </w:rPr>
              <w:t>２</w:t>
            </w:r>
            <w:r w:rsidRPr="007F5569">
              <w:rPr>
                <w:rFonts w:ascii="BIZ UDゴシック" w:eastAsia="BIZ UDゴシック" w:hAnsi="BIZ UDゴシック" w:hint="eastAsia"/>
              </w:rPr>
              <w:t>号</w:t>
            </w:r>
          </w:p>
          <w:p w14:paraId="5985A297" w14:textId="0E48891C" w:rsidR="00EC557F" w:rsidRPr="00E0453D" w:rsidRDefault="006835AA" w:rsidP="004919D6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 xml:space="preserve">全 国 募 集 </w:t>
            </w:r>
            <w:r w:rsidR="00EC557F" w:rsidRPr="00E0453D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受</w:t>
            </w:r>
            <w:r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 xml:space="preserve"> </w:t>
            </w:r>
            <w:r w:rsidR="00EC557F" w:rsidRPr="00E0453D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検</w:t>
            </w:r>
            <w:r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 xml:space="preserve"> </w:t>
            </w:r>
            <w:r w:rsidR="00EC557F" w:rsidRPr="00E0453D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票</w:t>
            </w:r>
          </w:p>
        </w:tc>
      </w:tr>
      <w:tr w:rsidR="00EC557F" w:rsidRPr="007F5569" w14:paraId="7C6754D4" w14:textId="77777777" w:rsidTr="004919D6">
        <w:tc>
          <w:tcPr>
            <w:tcW w:w="24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00E0FE7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7F5569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</w:t>
            </w:r>
          </w:p>
          <w:p w14:paraId="0684C7F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EF92228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6A02BE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9C2034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305A9D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1B527E05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6B94D86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DDFE100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0C7963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3DB88D0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81C678F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4BDA42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position w:val="-2"/>
                <w:szCs w:val="21"/>
                <w:fitText w:val="1155" w:id="2015070208"/>
              </w:rPr>
              <w:t>受検番</w:t>
            </w: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position w:val="-2"/>
                <w:szCs w:val="21"/>
                <w:fitText w:val="1155" w:id="2015070208"/>
              </w:rPr>
              <w:t>号</w:t>
            </w:r>
          </w:p>
          <w:p w14:paraId="6A503A45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6"/>
                <w:szCs w:val="16"/>
              </w:rPr>
              <w:t>（高等学校で</w:t>
            </w: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-8"/>
                <w:kern w:val="0"/>
                <w:sz w:val="16"/>
                <w:szCs w:val="16"/>
              </w:rPr>
              <w:t>記</w:t>
            </w: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6"/>
                <w:szCs w:val="16"/>
              </w:rPr>
              <w:t>入</w:t>
            </w:r>
            <w:r w:rsidRPr="007F5569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1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D866CC" w14:textId="58269551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2EC7201" w14:textId="37ADC3D5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3DE7EA9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9ADDB42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DC13FDB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9BB75F9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7A99AE3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0A7D09C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0FA917E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7AC57AE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9AC8966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B1FEA11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2636A1D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AEAAF81" w14:textId="4AA535A1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85BC0F3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306295A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E6D644B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5AD8229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4BB2A40B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32E4579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12C018F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Mincho"/>
                <w:color w:val="000000"/>
                <w:spacing w:val="2"/>
                <w:kern w:val="0"/>
                <w:sz w:val="13"/>
                <w:szCs w:val="13"/>
              </w:rPr>
            </w:pP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2"/>
                <w:kern w:val="0"/>
                <w:sz w:val="13"/>
                <w:szCs w:val="13"/>
              </w:rPr>
              <w:t>ふ　り　が　な</w:t>
            </w:r>
          </w:p>
          <w:p w14:paraId="5044932E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10"/>
                <w:kern w:val="0"/>
                <w:szCs w:val="21"/>
              </w:rPr>
              <w:t xml:space="preserve">氏　　　</w:t>
            </w:r>
            <w:r w:rsidRPr="007F5569">
              <w:rPr>
                <w:rFonts w:ascii="BIZ UD明朝 Medium" w:eastAsia="BIZ UD明朝 Medium" w:hAnsi="BIZ UD明朝 Medium" w:cs="Mincho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1CF2972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75DD2C" w14:textId="77777777" w:rsidR="00EC557F" w:rsidRPr="00B96266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48006AC9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F4C29A4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7E644C8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7E97C14" w14:textId="7C716A2D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49F9CA" w14:textId="77777777" w:rsidR="00EC557F" w:rsidRPr="00B96266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2B48DF" w:rsidRPr="007F5569" w14:paraId="3A1AB0D6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530D87E6" w14:textId="77777777" w:rsidR="002B48DF" w:rsidRPr="007F5569" w:rsidRDefault="002B48D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9235C18" w14:textId="77777777" w:rsidR="002B48DF" w:rsidRPr="007F5569" w:rsidRDefault="00607F1B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szCs w:val="21"/>
                <w:fitText w:val="1155" w:id="2015070209"/>
              </w:rPr>
              <w:t>生年月</w:t>
            </w:r>
            <w:r w:rsidR="002B48DF" w:rsidRPr="00446532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2015070209"/>
              </w:rPr>
              <w:t>日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C90E0E1" w14:textId="2B15BEFF" w:rsidR="002B48DF" w:rsidRPr="00B96266" w:rsidRDefault="002B48D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00" w:firstLine="36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96266">
              <w:rPr>
                <w:rFonts w:ascii="BIZ UD明朝 Medium" w:eastAsia="BIZ UD明朝 Medium" w:hAnsi="BIZ UD明朝 Medium" w:cs="Mincho" w:hint="eastAsia"/>
                <w:color w:val="000000"/>
                <w:spacing w:val="-10"/>
                <w:kern w:val="0"/>
                <w:sz w:val="20"/>
                <w:szCs w:val="20"/>
              </w:rPr>
              <w:t>平</w:t>
            </w:r>
            <w:r w:rsidRPr="00B96266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0"/>
              </w:rPr>
              <w:t>成</w:t>
            </w:r>
            <w:r w:rsidRPr="00B96266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　</w:t>
            </w:r>
            <w:r w:rsidRPr="00B96266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B96266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年　</w:t>
            </w:r>
            <w:r w:rsidRPr="00B96266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B96266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月　　</w:t>
            </w:r>
            <w:r w:rsidRPr="00B96266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B96266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0"/>
              </w:rPr>
              <w:t>日生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D10019E" w14:textId="77777777" w:rsidR="002B48DF" w:rsidRPr="00B96266" w:rsidRDefault="002B48D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044CC3AA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CFEE28D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94608C6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120"/>
                <w:kern w:val="0"/>
                <w:szCs w:val="21"/>
                <w:fitText w:val="1155" w:id="1458800384"/>
              </w:rPr>
              <w:t>学校</w:t>
            </w: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1458800384"/>
              </w:rPr>
              <w:t>名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CB6DB2" w14:textId="77777777" w:rsidR="00EC557F" w:rsidRPr="00B96266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Chars="50" w:right="105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D3C105D" w14:textId="77777777" w:rsidR="00EC557F" w:rsidRPr="00B96266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5CB91F98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0FFAF840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12582A" w14:textId="77777777" w:rsidR="00EC557F" w:rsidRPr="007F5569" w:rsidRDefault="00607F1B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46532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szCs w:val="21"/>
                <w:fitText w:val="1155" w:id="2015069953"/>
              </w:rPr>
              <w:t>志願す</w:t>
            </w:r>
            <w:r w:rsidR="00EC557F" w:rsidRPr="00446532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2015069953"/>
              </w:rPr>
              <w:t>る</w:t>
            </w:r>
          </w:p>
          <w:p w14:paraId="1CCCFD7B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7F5569">
              <w:rPr>
                <w:rFonts w:ascii="BIZ UD明朝 Medium" w:eastAsia="BIZ UD明朝 Medium" w:hAnsi="BIZ UD明朝 Medium" w:cs="Mincho" w:hint="eastAsia"/>
                <w:color w:val="000000"/>
                <w:spacing w:val="16"/>
                <w:kern w:val="0"/>
                <w:position w:val="2"/>
                <w:szCs w:val="21"/>
              </w:rPr>
              <w:t>高等学校</w:t>
            </w:r>
            <w:r w:rsidRPr="007F5569">
              <w:rPr>
                <w:rFonts w:ascii="BIZ UD明朝 Medium" w:eastAsia="BIZ UD明朝 Medium" w:hAnsi="BIZ UD明朝 Medium" w:cs="Mincho" w:hint="eastAsia"/>
                <w:color w:val="000000"/>
                <w:kern w:val="0"/>
                <w:position w:val="2"/>
                <w:szCs w:val="21"/>
              </w:rPr>
              <w:t>名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F251053" w14:textId="555C4FBA" w:rsidR="00EC557F" w:rsidRPr="00B96266" w:rsidRDefault="00AE1A0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Chars="50" w:right="105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 xml:space="preserve">滋賀県立　　　　　　</w:t>
            </w:r>
            <w:r w:rsidR="00EC557F" w:rsidRPr="00B96266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高等学校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BF04CA4" w14:textId="77777777" w:rsidR="00EC557F" w:rsidRPr="00B96266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823037" w:rsidRPr="007F5569" w14:paraId="5F8B9D5E" w14:textId="77777777" w:rsidTr="004919D6">
        <w:trPr>
          <w:trHeight w:val="624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4FDF943" w14:textId="77777777" w:rsidR="00823037" w:rsidRPr="007F5569" w:rsidRDefault="00823037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E506085" w14:textId="77777777" w:rsidR="00823037" w:rsidRPr="007F5569" w:rsidRDefault="00823037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54268E">
              <w:rPr>
                <w:rFonts w:ascii="BIZ UD明朝 Medium" w:eastAsia="BIZ UD明朝 Medium" w:hAnsi="BIZ UD明朝 Medium" w:cs="Mincho" w:hint="eastAsia"/>
                <w:color w:val="000000"/>
                <w:spacing w:val="52"/>
                <w:kern w:val="0"/>
                <w:szCs w:val="21"/>
                <w:fitText w:val="1155" w:id="2015070210"/>
              </w:rPr>
              <w:t>志願課</w:t>
            </w:r>
            <w:r w:rsidRPr="0054268E">
              <w:rPr>
                <w:rFonts w:ascii="BIZ UD明朝 Medium" w:eastAsia="BIZ UD明朝 Medium" w:hAnsi="BIZ UD明朝 Medium" w:cs="Mincho" w:hint="eastAsia"/>
                <w:color w:val="000000"/>
                <w:spacing w:val="1"/>
                <w:kern w:val="0"/>
                <w:szCs w:val="21"/>
                <w:fitText w:val="1155" w:id="2015070210"/>
              </w:rPr>
              <w:t>程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C93BEB5" w14:textId="4B7B9D34" w:rsidR="00823037" w:rsidRPr="00B96266" w:rsidRDefault="00823037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9"/>
                <w:szCs w:val="19"/>
              </w:rPr>
            </w:pPr>
            <w:r w:rsidRPr="0054268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全日制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B081146" w14:textId="77777777" w:rsidR="00823037" w:rsidRPr="00B96266" w:rsidRDefault="00823037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27369B4F" w14:textId="77777777" w:rsidTr="004919D6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0A21116B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1A5E96C" w14:textId="77777777" w:rsidR="00EC557F" w:rsidRPr="007F5569" w:rsidRDefault="00607F1B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63004">
              <w:rPr>
                <w:rFonts w:ascii="BIZ UD明朝 Medium" w:eastAsia="BIZ UD明朝 Medium" w:hAnsi="BIZ UD明朝 Medium" w:cs="Mincho" w:hint="eastAsia"/>
                <w:color w:val="000000"/>
                <w:spacing w:val="52"/>
                <w:kern w:val="0"/>
                <w:position w:val="-15"/>
                <w:szCs w:val="21"/>
                <w:fitText w:val="1155" w:id="2015070211"/>
              </w:rPr>
              <w:t>志願学</w:t>
            </w:r>
            <w:r w:rsidR="00EC557F" w:rsidRPr="00463004">
              <w:rPr>
                <w:rFonts w:ascii="BIZ UD明朝 Medium" w:eastAsia="BIZ UD明朝 Medium" w:hAnsi="BIZ UD明朝 Medium" w:cs="Mincho" w:hint="eastAsia"/>
                <w:color w:val="000000"/>
                <w:spacing w:val="1"/>
                <w:kern w:val="0"/>
                <w:position w:val="-15"/>
                <w:szCs w:val="21"/>
                <w:fitText w:val="1155" w:id="2015070211"/>
              </w:rPr>
              <w:t>科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99B4CCA" w14:textId="77777777" w:rsidR="00823037" w:rsidRDefault="00823037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50" w:firstLine="285"/>
              <w:jc w:val="left"/>
              <w:textAlignment w:val="baseline"/>
              <w:rPr>
                <w:rFonts w:ascii="BIZ UD明朝 Medium" w:eastAsia="BIZ UD明朝 Medium" w:hAnsi="BIZ UD明朝 Medium" w:cs="Mincho"/>
                <w:color w:val="000000"/>
                <w:kern w:val="0"/>
                <w:sz w:val="19"/>
                <w:szCs w:val="19"/>
              </w:rPr>
            </w:pPr>
          </w:p>
          <w:p w14:paraId="7D37B469" w14:textId="4CCD3784" w:rsidR="00823037" w:rsidRDefault="00AB3EC6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250" w:firstLine="475"/>
              <w:jc w:val="left"/>
              <w:textAlignment w:val="baseline"/>
              <w:rPr>
                <w:rFonts w:ascii="BIZ UD明朝 Medium" w:eastAsia="BIZ UD明朝 Medium" w:hAnsi="BIZ UD明朝 Medium" w:cs="Mincho"/>
                <w:color w:val="000000"/>
                <w:kern w:val="0"/>
                <w:sz w:val="19"/>
                <w:szCs w:val="19"/>
              </w:rPr>
            </w:pPr>
            <w:r w:rsidRPr="0082303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森の探究</w:t>
            </w:r>
            <w:r w:rsidR="0046300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科</w:t>
            </w:r>
            <w:r w:rsidR="0082303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="00EC557F" w:rsidRPr="0054268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総合</w:t>
            </w:r>
            <w:r w:rsidR="0046300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学科</w:t>
            </w:r>
          </w:p>
          <w:p w14:paraId="705FA28A" w14:textId="5A02E955" w:rsidR="00F85D75" w:rsidRPr="0054268E" w:rsidRDefault="00F85D75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28" w:left="269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9"/>
                <w:szCs w:val="19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EB76BB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77813E3C" w14:textId="77777777" w:rsidTr="004919D6">
        <w:trPr>
          <w:trHeight w:val="125"/>
        </w:trPr>
        <w:tc>
          <w:tcPr>
            <w:tcW w:w="24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74F0E217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81E75A1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3938346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D1FC97A" w14:textId="77777777" w:rsidR="00EC557F" w:rsidRPr="007F5569" w:rsidRDefault="00EC557F" w:rsidP="004919D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EC557F" w:rsidRPr="007F5569" w14:paraId="15717C7C" w14:textId="77777777" w:rsidTr="004919D6">
        <w:trPr>
          <w:trHeight w:val="454"/>
        </w:trPr>
        <w:tc>
          <w:tcPr>
            <w:tcW w:w="50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0AE2" w14:textId="77777777" w:rsidR="00EC557F" w:rsidRPr="007F5569" w:rsidRDefault="00EC557F" w:rsidP="004919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2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</w:tbl>
    <w:p w14:paraId="3DC1689B" w14:textId="77777777" w:rsidR="003D7907" w:rsidRPr="007F5569" w:rsidRDefault="003D7907">
      <w:pPr>
        <w:rPr>
          <w:rFonts w:ascii="BIZ UD明朝 Medium" w:eastAsia="BIZ UD明朝 Medium" w:hAnsi="BIZ UD明朝 Medium"/>
        </w:rPr>
      </w:pPr>
    </w:p>
    <w:p w14:paraId="7B52888E" w14:textId="3778D367" w:rsidR="00B645DC" w:rsidRDefault="00B645DC">
      <w:pPr>
        <w:rPr>
          <w:rFonts w:ascii="BIZ UD明朝 Medium" w:eastAsia="BIZ UD明朝 Medium" w:hAnsi="BIZ UD明朝 Medium"/>
        </w:rPr>
      </w:pPr>
    </w:p>
    <w:p w14:paraId="3152EE76" w14:textId="5592E8C0" w:rsidR="004919D6" w:rsidRDefault="004919D6">
      <w:pPr>
        <w:rPr>
          <w:rFonts w:ascii="BIZ UD明朝 Medium" w:eastAsia="BIZ UD明朝 Medium" w:hAnsi="BIZ UD明朝 Medium"/>
        </w:rPr>
      </w:pPr>
    </w:p>
    <w:p w14:paraId="7FF7FD51" w14:textId="67BDF805" w:rsidR="004919D6" w:rsidRDefault="004919D6">
      <w:pPr>
        <w:rPr>
          <w:rFonts w:ascii="BIZ UD明朝 Medium" w:eastAsia="BIZ UD明朝 Medium" w:hAnsi="BIZ UD明朝 Medium"/>
        </w:rPr>
      </w:pPr>
    </w:p>
    <w:p w14:paraId="7DE0D1B9" w14:textId="34DA945A" w:rsidR="004919D6" w:rsidRDefault="004919D6">
      <w:pPr>
        <w:rPr>
          <w:rFonts w:ascii="BIZ UD明朝 Medium" w:eastAsia="BIZ UD明朝 Medium" w:hAnsi="BIZ UD明朝 Medium"/>
        </w:rPr>
      </w:pPr>
    </w:p>
    <w:p w14:paraId="407A1B22" w14:textId="276FCA69" w:rsidR="004919D6" w:rsidRDefault="004919D6">
      <w:pPr>
        <w:rPr>
          <w:rFonts w:ascii="BIZ UD明朝 Medium" w:eastAsia="BIZ UD明朝 Medium" w:hAnsi="BIZ UD明朝 Medium"/>
        </w:rPr>
      </w:pPr>
    </w:p>
    <w:p w14:paraId="06B4D692" w14:textId="629849E5" w:rsidR="004919D6" w:rsidRDefault="004919D6">
      <w:pPr>
        <w:rPr>
          <w:rFonts w:ascii="BIZ UD明朝 Medium" w:eastAsia="BIZ UD明朝 Medium" w:hAnsi="BIZ UD明朝 Medium"/>
        </w:rPr>
      </w:pPr>
    </w:p>
    <w:p w14:paraId="0757D280" w14:textId="4F333916" w:rsidR="004919D6" w:rsidRDefault="004919D6">
      <w:pPr>
        <w:rPr>
          <w:rFonts w:ascii="BIZ UD明朝 Medium" w:eastAsia="BIZ UD明朝 Medium" w:hAnsi="BIZ UD明朝 Medium"/>
        </w:rPr>
      </w:pPr>
    </w:p>
    <w:p w14:paraId="7B21F0DB" w14:textId="60220907" w:rsidR="004919D6" w:rsidRDefault="004919D6">
      <w:pPr>
        <w:rPr>
          <w:rFonts w:ascii="BIZ UD明朝 Medium" w:eastAsia="BIZ UD明朝 Medium" w:hAnsi="BIZ UD明朝 Medium"/>
        </w:rPr>
      </w:pPr>
    </w:p>
    <w:p w14:paraId="14C13AF8" w14:textId="5400055F" w:rsidR="004919D6" w:rsidRDefault="004919D6">
      <w:pPr>
        <w:rPr>
          <w:rFonts w:ascii="BIZ UD明朝 Medium" w:eastAsia="BIZ UD明朝 Medium" w:hAnsi="BIZ UD明朝 Medium"/>
        </w:rPr>
      </w:pPr>
    </w:p>
    <w:p w14:paraId="1FDB0014" w14:textId="2F9ECEB1" w:rsidR="004919D6" w:rsidRDefault="004919D6">
      <w:pPr>
        <w:rPr>
          <w:rFonts w:ascii="BIZ UD明朝 Medium" w:eastAsia="BIZ UD明朝 Medium" w:hAnsi="BIZ UD明朝 Medium"/>
        </w:rPr>
      </w:pPr>
    </w:p>
    <w:p w14:paraId="7A6C2474" w14:textId="21BF7346" w:rsidR="004919D6" w:rsidRDefault="004919D6">
      <w:pPr>
        <w:rPr>
          <w:rFonts w:ascii="BIZ UD明朝 Medium" w:eastAsia="BIZ UD明朝 Medium" w:hAnsi="BIZ UD明朝 Medium"/>
        </w:rPr>
      </w:pPr>
    </w:p>
    <w:p w14:paraId="48B60518" w14:textId="09EE3A32" w:rsidR="004919D6" w:rsidRDefault="004919D6">
      <w:pPr>
        <w:rPr>
          <w:rFonts w:ascii="BIZ UD明朝 Medium" w:eastAsia="BIZ UD明朝 Medium" w:hAnsi="BIZ UD明朝 Medium"/>
        </w:rPr>
      </w:pPr>
    </w:p>
    <w:p w14:paraId="133B46CA" w14:textId="641776D1" w:rsidR="004919D6" w:rsidRDefault="004919D6">
      <w:pPr>
        <w:rPr>
          <w:rFonts w:ascii="BIZ UD明朝 Medium" w:eastAsia="BIZ UD明朝 Medium" w:hAnsi="BIZ UD明朝 Medium"/>
        </w:rPr>
      </w:pPr>
    </w:p>
    <w:p w14:paraId="73361C0B" w14:textId="7DDED651" w:rsidR="004919D6" w:rsidRDefault="004919D6">
      <w:pPr>
        <w:rPr>
          <w:rFonts w:ascii="BIZ UD明朝 Medium" w:eastAsia="BIZ UD明朝 Medium" w:hAnsi="BIZ UD明朝 Medium"/>
        </w:rPr>
      </w:pPr>
    </w:p>
    <w:p w14:paraId="68D0D93C" w14:textId="2F2ABDB9" w:rsidR="004919D6" w:rsidRDefault="004919D6">
      <w:pPr>
        <w:rPr>
          <w:rFonts w:ascii="BIZ UD明朝 Medium" w:eastAsia="BIZ UD明朝 Medium" w:hAnsi="BIZ UD明朝 Medium"/>
        </w:rPr>
      </w:pPr>
    </w:p>
    <w:p w14:paraId="15BD1D67" w14:textId="131DBEEE" w:rsidR="004919D6" w:rsidRDefault="004919D6">
      <w:pPr>
        <w:rPr>
          <w:rFonts w:ascii="BIZ UD明朝 Medium" w:eastAsia="BIZ UD明朝 Medium" w:hAnsi="BIZ UD明朝 Medium"/>
        </w:rPr>
      </w:pPr>
    </w:p>
    <w:p w14:paraId="77326103" w14:textId="62C0A4E7" w:rsidR="004919D6" w:rsidRDefault="004919D6">
      <w:pPr>
        <w:rPr>
          <w:rFonts w:ascii="BIZ UD明朝 Medium" w:eastAsia="BIZ UD明朝 Medium" w:hAnsi="BIZ UD明朝 Medium"/>
        </w:rPr>
      </w:pPr>
    </w:p>
    <w:p w14:paraId="138312A7" w14:textId="266F5741" w:rsidR="004919D6" w:rsidRDefault="004919D6">
      <w:pPr>
        <w:rPr>
          <w:rFonts w:ascii="BIZ UD明朝 Medium" w:eastAsia="BIZ UD明朝 Medium" w:hAnsi="BIZ UD明朝 Medium"/>
        </w:rPr>
      </w:pPr>
    </w:p>
    <w:p w14:paraId="18731023" w14:textId="113ED90C" w:rsidR="004919D6" w:rsidRDefault="004919D6">
      <w:pPr>
        <w:rPr>
          <w:rFonts w:ascii="BIZ UD明朝 Medium" w:eastAsia="BIZ UD明朝 Medium" w:hAnsi="BIZ UD明朝 Medium"/>
        </w:rPr>
      </w:pPr>
    </w:p>
    <w:p w14:paraId="33195C08" w14:textId="6EEC5AFF" w:rsidR="004919D6" w:rsidRDefault="004919D6">
      <w:pPr>
        <w:rPr>
          <w:rFonts w:ascii="BIZ UD明朝 Medium" w:eastAsia="BIZ UD明朝 Medium" w:hAnsi="BIZ UD明朝 Medium"/>
        </w:rPr>
      </w:pPr>
    </w:p>
    <w:p w14:paraId="7C6BDC66" w14:textId="50F32752" w:rsidR="004919D6" w:rsidRDefault="004919D6">
      <w:pPr>
        <w:rPr>
          <w:rFonts w:ascii="BIZ UD明朝 Medium" w:eastAsia="BIZ UD明朝 Medium" w:hAnsi="BIZ UD明朝 Medium"/>
        </w:rPr>
      </w:pPr>
    </w:p>
    <w:p w14:paraId="1B384EC8" w14:textId="5A3307E6" w:rsidR="004919D6" w:rsidRDefault="004919D6">
      <w:pPr>
        <w:rPr>
          <w:rFonts w:ascii="BIZ UD明朝 Medium" w:eastAsia="BIZ UD明朝 Medium" w:hAnsi="BIZ UD明朝 Medium"/>
        </w:rPr>
      </w:pPr>
    </w:p>
    <w:p w14:paraId="72C2FA10" w14:textId="3D002D27" w:rsidR="004919D6" w:rsidRDefault="004919D6">
      <w:pPr>
        <w:rPr>
          <w:rFonts w:ascii="BIZ UD明朝 Medium" w:eastAsia="BIZ UD明朝 Medium" w:hAnsi="BIZ UD明朝 Medium"/>
        </w:rPr>
      </w:pPr>
    </w:p>
    <w:p w14:paraId="2A80572D" w14:textId="57A2D5A2" w:rsidR="004919D6" w:rsidRDefault="004919D6" w:rsidP="004919D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【注意事項】</w:t>
      </w:r>
    </w:p>
    <w:p w14:paraId="37EB76F1" w14:textId="04395788" w:rsidR="004919D6" w:rsidRDefault="004919D6" w:rsidP="004919D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※この用紙をプリントアウトし、必要事項をボールペンで記入すること。</w:t>
      </w:r>
    </w:p>
    <w:p w14:paraId="5F3ED158" w14:textId="77777777" w:rsidR="004919D6" w:rsidRDefault="004919D6" w:rsidP="004919D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（用紙の種類は問わないものとする。）</w:t>
      </w:r>
    </w:p>
    <w:p w14:paraId="07F1F5FD" w14:textId="77777777" w:rsidR="004919D6" w:rsidRDefault="004919D6" w:rsidP="004919D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※外枠の点線をハサミで切り取り、Ａ６サイズで受検校に提出すること。</w:t>
      </w:r>
    </w:p>
    <w:p w14:paraId="6876964B" w14:textId="77777777" w:rsidR="004919D6" w:rsidRDefault="004919D6" w:rsidP="004919D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（点線で切り取るとＡ６サイズとなる。）</w:t>
      </w:r>
    </w:p>
    <w:p w14:paraId="4AD0F607" w14:textId="4D7B419C" w:rsidR="004919D6" w:rsidRDefault="004919D6">
      <w:pPr>
        <w:rPr>
          <w:rFonts w:ascii="BIZ UD明朝 Medium" w:eastAsia="BIZ UD明朝 Medium" w:hAnsi="BIZ UD明朝 Medium"/>
        </w:rPr>
      </w:pPr>
    </w:p>
    <w:p w14:paraId="0C90DA10" w14:textId="77777777" w:rsidR="004919D6" w:rsidRPr="007F5569" w:rsidRDefault="004919D6">
      <w:pPr>
        <w:rPr>
          <w:rFonts w:ascii="BIZ UD明朝 Medium" w:eastAsia="BIZ UD明朝 Medium" w:hAnsi="BIZ UD明朝 Medium"/>
        </w:rPr>
      </w:pPr>
    </w:p>
    <w:sectPr w:rsidR="004919D6" w:rsidRPr="007F5569" w:rsidSect="00154CD0">
      <w:footerReference w:type="default" r:id="rId6"/>
      <w:pgSz w:w="11906" w:h="16838"/>
      <w:pgMar w:top="1985" w:right="1701" w:bottom="1701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CC3A" w14:textId="77777777" w:rsidR="00D04B2F" w:rsidRDefault="00D04B2F" w:rsidP="000207D6">
      <w:r>
        <w:separator/>
      </w:r>
    </w:p>
  </w:endnote>
  <w:endnote w:type="continuationSeparator" w:id="0">
    <w:p w14:paraId="6DA4E926" w14:textId="77777777" w:rsidR="00D04B2F" w:rsidRDefault="00D04B2F" w:rsidP="0002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20" w14:textId="77777777" w:rsidR="001371AC" w:rsidRDefault="001371AC">
    <w:pPr>
      <w:pStyle w:val="a7"/>
    </w:pPr>
  </w:p>
  <w:p w14:paraId="00B8A3FD" w14:textId="77777777" w:rsidR="001371AC" w:rsidRDefault="001371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4DEB9" w14:textId="77777777" w:rsidR="00D04B2F" w:rsidRDefault="00D04B2F" w:rsidP="000207D6">
      <w:r>
        <w:separator/>
      </w:r>
    </w:p>
  </w:footnote>
  <w:footnote w:type="continuationSeparator" w:id="0">
    <w:p w14:paraId="7FE19859" w14:textId="77777777" w:rsidR="00D04B2F" w:rsidRDefault="00D04B2F" w:rsidP="00020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C"/>
    <w:rsid w:val="000207D6"/>
    <w:rsid w:val="00080512"/>
    <w:rsid w:val="00093481"/>
    <w:rsid w:val="000A709B"/>
    <w:rsid w:val="000F42CA"/>
    <w:rsid w:val="001371AC"/>
    <w:rsid w:val="00154CD0"/>
    <w:rsid w:val="002B48DF"/>
    <w:rsid w:val="002F1890"/>
    <w:rsid w:val="00300E08"/>
    <w:rsid w:val="00326AEA"/>
    <w:rsid w:val="00333726"/>
    <w:rsid w:val="00336C2E"/>
    <w:rsid w:val="003D7907"/>
    <w:rsid w:val="00402B85"/>
    <w:rsid w:val="00446532"/>
    <w:rsid w:val="00463004"/>
    <w:rsid w:val="004770AE"/>
    <w:rsid w:val="004919D6"/>
    <w:rsid w:val="004B7A23"/>
    <w:rsid w:val="0054268E"/>
    <w:rsid w:val="005A3325"/>
    <w:rsid w:val="00607F1B"/>
    <w:rsid w:val="00655A4B"/>
    <w:rsid w:val="00675082"/>
    <w:rsid w:val="006835AA"/>
    <w:rsid w:val="0070040C"/>
    <w:rsid w:val="00773AC6"/>
    <w:rsid w:val="007D65AA"/>
    <w:rsid w:val="007F5569"/>
    <w:rsid w:val="00823037"/>
    <w:rsid w:val="008949D1"/>
    <w:rsid w:val="008B2193"/>
    <w:rsid w:val="008D12F2"/>
    <w:rsid w:val="009E408B"/>
    <w:rsid w:val="009F6BF0"/>
    <w:rsid w:val="00A520F3"/>
    <w:rsid w:val="00AA06B1"/>
    <w:rsid w:val="00AA18D8"/>
    <w:rsid w:val="00AB3EC6"/>
    <w:rsid w:val="00AB5ECB"/>
    <w:rsid w:val="00AD5C17"/>
    <w:rsid w:val="00AE1A0F"/>
    <w:rsid w:val="00B20B7B"/>
    <w:rsid w:val="00B645DC"/>
    <w:rsid w:val="00B94152"/>
    <w:rsid w:val="00B96266"/>
    <w:rsid w:val="00D04B2F"/>
    <w:rsid w:val="00D976ED"/>
    <w:rsid w:val="00DD7F59"/>
    <w:rsid w:val="00E0453D"/>
    <w:rsid w:val="00E2373C"/>
    <w:rsid w:val="00EC557F"/>
    <w:rsid w:val="00F351B5"/>
    <w:rsid w:val="00F37AA1"/>
    <w:rsid w:val="00F4704C"/>
    <w:rsid w:val="00F8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4A14CF0"/>
  <w15:docId w15:val="{2914BBA4-ECAC-49CA-B91E-8FA68152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2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12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07D6"/>
  </w:style>
  <w:style w:type="paragraph" w:styleId="a7">
    <w:name w:val="footer"/>
    <w:basedOn w:val="a"/>
    <w:link w:val="a8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3</cp:revision>
  <cp:lastPrinted>2025-09-09T10:23:00Z</cp:lastPrinted>
  <dcterms:created xsi:type="dcterms:W3CDTF">2025-10-04T08:39:00Z</dcterms:created>
  <dcterms:modified xsi:type="dcterms:W3CDTF">2025-10-15T02:29:00Z</dcterms:modified>
</cp:coreProperties>
</file>