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D82C9" w14:textId="14D05AA5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3236868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8AF41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683997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1A3758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6E062D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93D48D8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F2065C6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8ED5EE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55FAFF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52EF93D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4C068C0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24EDAD98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0D342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AF072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B345A8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83FEB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6CEC3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520F2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0BA6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60EB8B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D14B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0133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7FE252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BE54DBE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6E471C7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2586C16A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D2972F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A2B4F68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A922A0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46392A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AFD11F8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9A704A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76A3EE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FCF626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7BC06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69237B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271509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2C64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210BC75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71AC73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598CB5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77BBA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B6766A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D95B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6F200A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B6C21F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741E51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5FEAEA6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7EE37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E9C2F8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6EE98366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F62E20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87129E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BE227F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E231B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E873A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7A9273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F52D56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7D0C70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652D260D" w14:textId="77777777" w:rsidR="000339FB" w:rsidRDefault="000339FB">
      <w:pPr>
        <w:wordWrap w:val="0"/>
        <w:spacing w:line="200" w:lineRule="exact"/>
      </w:pPr>
    </w:p>
    <w:p w14:paraId="1019BBD5" w14:textId="77777777" w:rsidR="000339FB" w:rsidRDefault="000339FB">
      <w:pPr>
        <w:wordWrap w:val="0"/>
        <w:spacing w:line="200" w:lineRule="exact"/>
      </w:pPr>
    </w:p>
    <w:p w14:paraId="46479E90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449ADF64" w14:textId="77777777" w:rsidR="000339FB" w:rsidRPr="00FC2C9E" w:rsidRDefault="000339FB">
      <w:pPr>
        <w:wordWrap w:val="0"/>
        <w:spacing w:line="200" w:lineRule="exact"/>
      </w:pPr>
    </w:p>
    <w:p w14:paraId="0478DA72" w14:textId="77777777" w:rsidR="000339FB" w:rsidRDefault="000339FB">
      <w:pPr>
        <w:wordWrap w:val="0"/>
        <w:spacing w:line="200" w:lineRule="exact"/>
      </w:pPr>
    </w:p>
    <w:p w14:paraId="2B60F619" w14:textId="77777777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FC2C9E" w:rsidRPr="00FC2C9E">
        <w:rPr>
          <w:rFonts w:ascii="ＭＳ 明朝" w:hAnsi="ＭＳ 明朝" w:hint="eastAsia"/>
        </w:rPr>
        <w:t>10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41CDD6C7" w14:textId="77777777" w:rsidR="000339FB" w:rsidRDefault="000339FB">
      <w:pPr>
        <w:wordWrap w:val="0"/>
        <w:spacing w:line="200" w:lineRule="exact"/>
      </w:pPr>
    </w:p>
    <w:p w14:paraId="10B564E4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19EC3514" w14:textId="77777777" w:rsidR="000339FB" w:rsidRDefault="000339FB">
      <w:pPr>
        <w:wordWrap w:val="0"/>
        <w:spacing w:line="200" w:lineRule="exact"/>
      </w:pPr>
    </w:p>
    <w:p w14:paraId="15BD073A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0FCAF013" w14:textId="77777777" w:rsidR="000339FB" w:rsidRDefault="000339FB">
      <w:pPr>
        <w:wordWrap w:val="0"/>
        <w:spacing w:line="200" w:lineRule="exact"/>
      </w:pPr>
    </w:p>
    <w:p w14:paraId="7768BE9F" w14:textId="77777777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0865E309" w14:textId="77777777" w:rsidR="000339FB" w:rsidRDefault="000339FB">
      <w:pPr>
        <w:wordWrap w:val="0"/>
        <w:spacing w:line="200" w:lineRule="exact"/>
      </w:pPr>
    </w:p>
    <w:p w14:paraId="47C37AC1" w14:textId="77777777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04EFC25B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14917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5C1A5DF5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7A936DFF" w14:textId="77777777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0DF237A" wp14:editId="3B60FB5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C530C4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480F4857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FFD421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D79E33B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6C245922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D571FD4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626CC2E8" w14:textId="77777777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017E35A5" w14:textId="77777777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61DCBBFA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A9965B0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7C678F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449DBCAE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25C2FFB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5A9A90B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8C6E46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31347831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F3BB8E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6F029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1EC22F32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2F26FFF8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DEC039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4180EF6C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A6DDC3A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3A65651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F4A3294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C830061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29690AC" wp14:editId="3538D114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38B24DF3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B652C69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FB9C7C0" wp14:editId="753108A2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3657668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52520AA" wp14:editId="2C6316AA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7C71D0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1DD1F1F3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F0574F9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</w:t>
            </w:r>
            <w:proofErr w:type="gramStart"/>
            <w:r>
              <w:rPr>
                <w:rFonts w:hint="eastAsia"/>
                <w:spacing w:val="-1"/>
              </w:rPr>
              <w:t>す</w:t>
            </w:r>
            <w:proofErr w:type="gramEnd"/>
          </w:p>
          <w:p w14:paraId="1F6565D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100022AD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03F0436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3C9182C1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3551F8C3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06949CD" wp14:editId="124139B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0" b="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B5F87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" filled="f" strokeweight=".5pt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24C111BB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0167FFFF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A3BC7E7" w14:textId="77777777" w:rsidR="00BE5C6A" w:rsidRDefault="00BE5C6A" w:rsidP="00533887">
            <w:pPr>
              <w:spacing w:line="240" w:lineRule="exact"/>
              <w:jc w:val="center"/>
            </w:pPr>
          </w:p>
          <w:p w14:paraId="0270AD7B" w14:textId="77777777" w:rsidR="00BE5C6A" w:rsidRDefault="00BE5C6A" w:rsidP="00533887">
            <w:pPr>
              <w:spacing w:line="240" w:lineRule="exact"/>
              <w:jc w:val="center"/>
            </w:pPr>
          </w:p>
          <w:p w14:paraId="37BC02E1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42C73840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6FC5B6C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0F02E896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7DA17DC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7626F51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655495F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20EC9E46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80B853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52C1A46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17F8CC45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2891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33E10AE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4F129A0F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17AD09CB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45D6A2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EBDC629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B4F8E85" wp14:editId="661B863D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0" b="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18BA87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" filled="f" strokeweight=".5pt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5F100891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DD478BC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288663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CB84AE2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551DAA2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5D82F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713757D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208F245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2E71CE9C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8F9D12A" wp14:editId="32DA0D87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0" b="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8D93F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" filled="f" strokeweight=".5pt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1244F389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52590F9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0D376253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20C3B0AB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5D5189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2D0DBE33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034684AC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CA29941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35C5B4E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7245C2A4" wp14:editId="7948FC2B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4927883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54DE073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4C79016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3DB30517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EF844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7FFF01B7" wp14:editId="74F1D2AC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17D7270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40067E5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7472E82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E92D0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7C2C00CC" wp14:editId="3F279D1A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774077DB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F42F12F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2B962E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DC3D28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112D312A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2C715134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6DC2C62F" wp14:editId="6439EDD0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028CBB7B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A3F98B8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74D2D5C2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75F6AB0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6C01137B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00553F90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617434AD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4215C7FC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58A5EF6E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D91C9" w14:textId="77777777" w:rsidR="003F3CDC" w:rsidRDefault="003F3CDC" w:rsidP="00287451">
      <w:pPr>
        <w:spacing w:line="240" w:lineRule="auto"/>
      </w:pPr>
      <w:r>
        <w:separator/>
      </w:r>
    </w:p>
  </w:endnote>
  <w:endnote w:type="continuationSeparator" w:id="0">
    <w:p w14:paraId="12E9B075" w14:textId="77777777" w:rsidR="003F3CDC" w:rsidRDefault="003F3CDC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51E67" w14:textId="77777777" w:rsidR="003F3CDC" w:rsidRDefault="003F3CDC" w:rsidP="00287451">
      <w:pPr>
        <w:spacing w:line="240" w:lineRule="auto"/>
      </w:pPr>
      <w:r>
        <w:separator/>
      </w:r>
    </w:p>
  </w:footnote>
  <w:footnote w:type="continuationSeparator" w:id="0">
    <w:p w14:paraId="438476BF" w14:textId="77777777" w:rsidR="003F3CDC" w:rsidRDefault="003F3CDC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1237E0"/>
    <w:rsid w:val="00162505"/>
    <w:rsid w:val="00162822"/>
    <w:rsid w:val="0022659B"/>
    <w:rsid w:val="002517FC"/>
    <w:rsid w:val="00267F54"/>
    <w:rsid w:val="00287451"/>
    <w:rsid w:val="00292F13"/>
    <w:rsid w:val="00295075"/>
    <w:rsid w:val="00297C20"/>
    <w:rsid w:val="002A0EFC"/>
    <w:rsid w:val="002B3C12"/>
    <w:rsid w:val="002C07E4"/>
    <w:rsid w:val="00331B3E"/>
    <w:rsid w:val="00334015"/>
    <w:rsid w:val="0036697D"/>
    <w:rsid w:val="003D098E"/>
    <w:rsid w:val="003F3CDC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8026D8"/>
    <w:rsid w:val="00804EC3"/>
    <w:rsid w:val="00881201"/>
    <w:rsid w:val="008C6C8E"/>
    <w:rsid w:val="0090647B"/>
    <w:rsid w:val="009325F5"/>
    <w:rsid w:val="009806B7"/>
    <w:rsid w:val="009B5F08"/>
    <w:rsid w:val="009D0998"/>
    <w:rsid w:val="00A604A2"/>
    <w:rsid w:val="00A968DE"/>
    <w:rsid w:val="00BB45B8"/>
    <w:rsid w:val="00BE38B8"/>
    <w:rsid w:val="00BE5C6A"/>
    <w:rsid w:val="00C148B2"/>
    <w:rsid w:val="00C44631"/>
    <w:rsid w:val="00DB2F49"/>
    <w:rsid w:val="00E14101"/>
    <w:rsid w:val="00E62E57"/>
    <w:rsid w:val="00EA0614"/>
    <w:rsid w:val="00EA58D0"/>
    <w:rsid w:val="00EC7D50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26236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0D663-1254-4C60-BC07-1D9EDC4E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683</Characters>
  <Application>Microsoft Office Word</Application>
  <DocSecurity>0</DocSecurity>
  <Lines>5</Lines>
  <Paragraphs>2</Paragraphs>
  <ScaleCrop>false</ScaleCrop>
  <Manager/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2026-10-05T08:26:00Z</dcterms:created>
  <dcterms:modified xsi:type="dcterms:W3CDTF">2026-10-05T08:30:00Z</dcterms:modified>
  <cp:category/>
</cp:coreProperties>
</file>