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48A1C" w14:textId="77777777" w:rsidR="00EB040E" w:rsidRDefault="00EB040E">
      <w:pPr>
        <w:wordWrap w:val="0"/>
        <w:spacing w:line="240" w:lineRule="exact"/>
        <w:rPr>
          <w:sz w:val="21"/>
        </w:rPr>
      </w:pPr>
      <w:r>
        <w:rPr>
          <w:rFonts w:hint="eastAsia"/>
          <w:sz w:val="21"/>
        </w:rPr>
        <w:t>別記様式第３号（第７条、第</w:t>
      </w:r>
      <w:r>
        <w:rPr>
          <w:rFonts w:ascii="ＭＳ 明朝" w:hAnsi="ＭＳ 明朝" w:hint="eastAsia"/>
          <w:sz w:val="21"/>
        </w:rPr>
        <w:t>12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3"/>
        <w:gridCol w:w="818"/>
        <w:gridCol w:w="307"/>
        <w:gridCol w:w="339"/>
        <w:gridCol w:w="275"/>
        <w:gridCol w:w="307"/>
        <w:gridCol w:w="307"/>
        <w:gridCol w:w="307"/>
        <w:gridCol w:w="307"/>
        <w:gridCol w:w="307"/>
        <w:gridCol w:w="307"/>
        <w:gridCol w:w="307"/>
        <w:gridCol w:w="81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EB040E" w:rsidRPr="00E853DD" w14:paraId="49581411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9D3065F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7469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A85F2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                   </w:t>
            </w:r>
            <w:r w:rsidRPr="00E853DD">
              <w:rPr>
                <w:rFonts w:hint="eastAsia"/>
                <w:spacing w:val="-1"/>
              </w:rPr>
              <w:t xml:space="preserve">　　　　　　　　　　署</w:t>
            </w:r>
          </w:p>
        </w:tc>
      </w:tr>
      <w:tr w:rsidR="00EB040E" w:rsidRPr="00E853DD" w14:paraId="601FA440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5306BE65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5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C309F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618047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82E4D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4918C5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EC16156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BFEC84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CE180B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2138A3A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AAB12F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95C10F1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C02E897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6A196B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0DA3A86C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8ED06D0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2B320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C2C0A6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09881B7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5B510F6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E589225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6EB7B0B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2DC3A87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75BE053C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5DBD7D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DF4357D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CB4C2D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5A80E371" w14:textId="77777777" w:rsidR="00EB040E" w:rsidRPr="00E853DD" w:rsidRDefault="00EB040E">
      <w:pPr>
        <w:wordWrap w:val="0"/>
        <w:spacing w:line="200" w:lineRule="exact"/>
      </w:pPr>
    </w:p>
    <w:p w14:paraId="1DA24656" w14:textId="77777777" w:rsidR="00EB040E" w:rsidRPr="00E853DD" w:rsidRDefault="00EB040E">
      <w:pPr>
        <w:wordWrap w:val="0"/>
        <w:spacing w:line="200" w:lineRule="exact"/>
      </w:pPr>
    </w:p>
    <w:p w14:paraId="75711460" w14:textId="77777777" w:rsidR="00EB040E" w:rsidRPr="00E853DD" w:rsidRDefault="00654B31">
      <w:pPr>
        <w:wordWrap w:val="0"/>
        <w:spacing w:line="240" w:lineRule="exact"/>
        <w:ind w:firstLineChars="1100" w:firstLine="2200"/>
      </w:pPr>
      <w:r w:rsidRPr="00E853DD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0" wp14:anchorId="3207E929" wp14:editId="74889652">
                <wp:simplePos x="0" y="0"/>
                <wp:positionH relativeFrom="column">
                  <wp:posOffset>2914650</wp:posOffset>
                </wp:positionH>
                <wp:positionV relativeFrom="page">
                  <wp:posOffset>1746885</wp:posOffset>
                </wp:positionV>
                <wp:extent cx="1841500" cy="29146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F64BBD" w14:textId="77777777" w:rsidR="00EB040E" w:rsidRPr="00E853DD" w:rsidRDefault="00EB040E">
                            <w:pPr>
                              <w:pStyle w:val="a4"/>
                              <w:rPr>
                                <w:sz w:val="20"/>
                              </w:rPr>
                            </w:pPr>
                            <w:r w:rsidRPr="00E853DD">
                              <w:rPr>
                                <w:rFonts w:hint="eastAsia"/>
                                <w:sz w:val="20"/>
                              </w:rPr>
                              <w:t>修了証明書再交付申請書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9.5pt;margin-top:137.55pt;width:145pt;height:22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UEswIAALo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" o:allowoverlap="f" filled="f" stroked="f">
                <v:textbox>
                  <w:txbxContent>
                    <w:p w:rsidR="00EB040E" w:rsidRPr="00E853DD" w:rsidRDefault="00EB040E">
                      <w:pPr>
                        <w:pStyle w:val="a4"/>
                        <w:rPr>
                          <w:sz w:val="20"/>
                        </w:rPr>
                      </w:pPr>
                      <w:r w:rsidRPr="00E853DD">
                        <w:rPr>
                          <w:rFonts w:hint="eastAsia"/>
                          <w:sz w:val="20"/>
                        </w:rPr>
                        <w:t>修了証明書再交付申請書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B040E" w:rsidRPr="00E853DD">
        <w:rPr>
          <w:rFonts w:hint="eastAsia"/>
        </w:rPr>
        <w:t>警備員指導教育責任者講習</w:t>
      </w:r>
    </w:p>
    <w:p w14:paraId="0E279D7D" w14:textId="77777777" w:rsidR="00EB040E" w:rsidRPr="00E853DD" w:rsidRDefault="00EB040E">
      <w:pPr>
        <w:wordWrap w:val="0"/>
        <w:spacing w:line="240" w:lineRule="exact"/>
        <w:ind w:firstLineChars="1100" w:firstLine="2200"/>
      </w:pPr>
      <w:r w:rsidRPr="00E853DD">
        <w:fldChar w:fldCharType="begin"/>
      </w:r>
      <w:r w:rsidRPr="00E853DD">
        <w:instrText xml:space="preserve"> eq \o\ad(</w:instrText>
      </w:r>
      <w:r w:rsidRPr="00E853DD">
        <w:rPr>
          <w:rFonts w:hint="eastAsia"/>
        </w:rPr>
        <w:instrText>機械警備業務管理者講習</w:instrText>
      </w:r>
      <w:r w:rsidRPr="00E853DD">
        <w:instrText>,</w:instrText>
      </w:r>
      <w:r w:rsidRPr="00E853D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E853DD">
        <w:rPr>
          <w:rFonts w:hint="eastAsia"/>
          <w:snapToGrid w:val="0"/>
          <w:spacing w:val="6"/>
          <w:w w:val="50"/>
        </w:rPr>
        <w:instrText xml:space="preserve">　</w:instrText>
      </w:r>
      <w:r w:rsidRPr="00E853DD">
        <w:instrText>)</w:instrText>
      </w:r>
      <w:r w:rsidRPr="00E853DD">
        <w:fldChar w:fldCharType="end"/>
      </w:r>
    </w:p>
    <w:p w14:paraId="20D18C91" w14:textId="77777777" w:rsidR="00EB040E" w:rsidRPr="00E853DD" w:rsidRDefault="00EB040E">
      <w:pPr>
        <w:wordWrap w:val="0"/>
        <w:spacing w:line="240" w:lineRule="exact"/>
      </w:pPr>
    </w:p>
    <w:p w14:paraId="220A6D72" w14:textId="77777777" w:rsidR="00EB040E" w:rsidRPr="00E853DD" w:rsidRDefault="00EB040E">
      <w:pPr>
        <w:wordWrap w:val="0"/>
        <w:spacing w:line="200" w:lineRule="exact"/>
      </w:pPr>
    </w:p>
    <w:p w14:paraId="05156EEE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</w:t>
      </w:r>
      <w:r w:rsidRPr="00E853DD">
        <w:rPr>
          <w:rFonts w:hint="eastAsia"/>
        </w:rPr>
        <w:t xml:space="preserve"> </w:t>
      </w:r>
      <w:r w:rsidRPr="00E853DD">
        <w:rPr>
          <w:rFonts w:hint="eastAsia"/>
        </w:rPr>
        <w:t>年　　　月　　　日</w:t>
      </w:r>
    </w:p>
    <w:p w14:paraId="224D6300" w14:textId="77777777" w:rsidR="00EB040E" w:rsidRPr="00E853DD" w:rsidRDefault="00EB040E">
      <w:pPr>
        <w:wordWrap w:val="0"/>
        <w:spacing w:line="200" w:lineRule="exact"/>
      </w:pPr>
    </w:p>
    <w:p w14:paraId="0DDBB5DE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</w:t>
      </w:r>
      <w:r w:rsidR="003B51AB" w:rsidRPr="00E853DD">
        <w:rPr>
          <w:rFonts w:hint="eastAsia"/>
        </w:rPr>
        <w:t xml:space="preserve">　</w:t>
      </w:r>
      <w:r w:rsidR="003B51AB" w:rsidRPr="00E853DD">
        <w:t xml:space="preserve">　　</w:t>
      </w:r>
      <w:r w:rsidRPr="00E853DD">
        <w:rPr>
          <w:rFonts w:hint="eastAsia"/>
        </w:rPr>
        <w:t>公安委員会　殿</w:t>
      </w:r>
    </w:p>
    <w:p w14:paraId="40DCC856" w14:textId="77777777" w:rsidR="00EB040E" w:rsidRPr="00E853DD" w:rsidRDefault="00EB040E">
      <w:pPr>
        <w:wordWrap w:val="0"/>
        <w:spacing w:line="200" w:lineRule="exact"/>
      </w:pPr>
    </w:p>
    <w:p w14:paraId="70FE580B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</w:t>
      </w:r>
      <w:r w:rsidRPr="00E853DD">
        <w:rPr>
          <w:rFonts w:hint="eastAsia"/>
        </w:rPr>
        <w:t xml:space="preserve">　　　　申請者の氏名</w:t>
      </w:r>
    </w:p>
    <w:p w14:paraId="68847ECD" w14:textId="77777777" w:rsidR="00EB040E" w:rsidRPr="00E853DD" w:rsidRDefault="00EB040E">
      <w:pPr>
        <w:wordWrap w:val="0"/>
        <w:spacing w:line="200" w:lineRule="exact"/>
      </w:pPr>
    </w:p>
    <w:p w14:paraId="3E017263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          </w:t>
      </w:r>
      <w:r w:rsidR="00E853DD">
        <w:rPr>
          <w:rFonts w:hint="eastAsia"/>
        </w:rPr>
        <w:t xml:space="preserve">　</w:t>
      </w:r>
      <w:r w:rsidRPr="00E853DD">
        <w:t xml:space="preserve">      </w:t>
      </w:r>
      <w:r w:rsidRPr="00E853DD">
        <w:rPr>
          <w:rFonts w:hint="eastAsia"/>
        </w:rPr>
        <w:t xml:space="preserve"> </w:t>
      </w:r>
    </w:p>
    <w:p w14:paraId="588E19BA" w14:textId="77777777" w:rsidR="00EB040E" w:rsidRPr="00E853DD" w:rsidRDefault="00EB040E">
      <w:pPr>
        <w:wordWrap w:val="0"/>
        <w:spacing w:line="268" w:lineRule="exact"/>
      </w:pP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327"/>
        <w:gridCol w:w="509"/>
        <w:gridCol w:w="509"/>
        <w:gridCol w:w="205"/>
        <w:gridCol w:w="307"/>
        <w:gridCol w:w="307"/>
        <w:gridCol w:w="205"/>
        <w:gridCol w:w="102"/>
        <w:gridCol w:w="307"/>
        <w:gridCol w:w="215"/>
        <w:gridCol w:w="102"/>
        <w:gridCol w:w="307"/>
        <w:gridCol w:w="205"/>
        <w:gridCol w:w="102"/>
        <w:gridCol w:w="307"/>
        <w:gridCol w:w="205"/>
        <w:gridCol w:w="614"/>
        <w:gridCol w:w="3170"/>
      </w:tblGrid>
      <w:tr w:rsidR="0060641C" w:rsidRPr="00E853DD" w14:paraId="437ADDF6" w14:textId="77777777" w:rsidTr="00513F98">
        <w:trPr>
          <w:cantSplit/>
          <w:trHeight w:hRule="exact" w:val="268"/>
        </w:trPr>
        <w:tc>
          <w:tcPr>
            <w:tcW w:w="4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extDirection w:val="tbRlV"/>
            <w:vAlign w:val="center"/>
          </w:tcPr>
          <w:p w14:paraId="5E7DE5A3" w14:textId="77777777" w:rsidR="0060641C" w:rsidRPr="00E853DD" w:rsidRDefault="0060641C">
            <w:pPr>
              <w:wordWrap w:val="0"/>
              <w:spacing w:line="240" w:lineRule="exact"/>
              <w:ind w:left="113" w:right="113"/>
              <w:jc w:val="center"/>
              <w:rPr>
                <w:spacing w:val="-1"/>
              </w:rPr>
            </w:pPr>
            <w:r w:rsidRPr="00E853DD">
              <w:rPr>
                <w:rFonts w:hint="eastAsia"/>
                <w:sz w:val="18"/>
              </w:rPr>
              <w:t xml:space="preserve">申　請　</w:t>
            </w:r>
            <w:r w:rsidRPr="00E853DD">
              <w:rPr>
                <w:rFonts w:hint="eastAsia"/>
                <w:spacing w:val="-1"/>
              </w:rPr>
              <w:t>者</w:t>
            </w:r>
          </w:p>
        </w:tc>
        <w:tc>
          <w:tcPr>
            <w:tcW w:w="1327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EDF7BBA" w14:textId="77777777" w:rsidR="0060641C" w:rsidRPr="00E853DD" w:rsidRDefault="0060641C" w:rsidP="005F0D04">
            <w:pPr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  <w:w w:val="50"/>
              </w:rPr>
              <w:instrText>（</w:instrText>
            </w:r>
            <w:r w:rsidRPr="00E853DD">
              <w:rPr>
                <w:rFonts w:hint="eastAsia"/>
                <w:spacing w:val="-2"/>
              </w:rPr>
              <w:instrText>フリガナ</w:instrText>
            </w:r>
            <w:r w:rsidRPr="00E853DD">
              <w:rPr>
                <w:rFonts w:hint="eastAsia"/>
                <w:spacing w:val="-2"/>
                <w:w w:val="50"/>
              </w:rPr>
              <w:instrText>）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  <w:p w14:paraId="7E9A5C6B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氏　名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2D86A83" w14:textId="77777777" w:rsidR="0060641C" w:rsidRPr="0060641C" w:rsidRDefault="0060641C">
            <w:pPr>
              <w:wordWrap w:val="0"/>
              <w:spacing w:line="240" w:lineRule="exact"/>
              <w:rPr>
                <w:spacing w:val="54"/>
              </w:rPr>
            </w:pPr>
            <w:r w:rsidRPr="0060641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36FBAC1E" wp14:editId="7006DD20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-12065</wp:posOffset>
                      </wp:positionV>
                      <wp:extent cx="2929890" cy="175260"/>
                      <wp:effectExtent l="0" t="0" r="22860" b="3429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52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64857B" id="グループ化 17" o:spid="_x0000_s1026" style="position:absolute;left:0;text-align:left;margin-left:16.45pt;margin-top:-.95pt;width:230.7pt;height:13.8pt;z-index:251655680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B040E" w:rsidRPr="00E853DD" w14:paraId="47041D08" w14:textId="77777777" w:rsidTr="00DB0A87">
        <w:trPr>
          <w:cantSplit/>
          <w:trHeight w:hRule="exact" w:val="5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BA1ECF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0C1B2A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17B01E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4632F476" w14:textId="77777777" w:rsidTr="00DB0A87">
        <w:trPr>
          <w:cantSplit/>
          <w:trHeight w:hRule="exact" w:val="80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DAA54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029749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住　所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C72C23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9913A4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13768E04" w14:textId="77777777" w:rsidR="00EB040E" w:rsidRPr="00E853DD" w:rsidRDefault="00EB040E" w:rsidP="003004B1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電話　　　（</w:t>
            </w:r>
            <w:r w:rsidRPr="00E853DD">
              <w:t xml:space="preserve">      </w:t>
            </w:r>
            <w:r w:rsidRPr="00E853D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C5EFF" w:rsidRPr="00E853DD" w14:paraId="4C2A3CC9" w14:textId="77777777" w:rsidTr="00433516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BD937DF" w14:textId="77777777" w:rsidR="004C5EFF" w:rsidRPr="00E853DD" w:rsidRDefault="004C5EF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413A28" w14:textId="77777777" w:rsidR="004C5EFF" w:rsidRPr="00E853DD" w:rsidRDefault="004C5EFF" w:rsidP="005F0D04">
            <w:pPr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生年月日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C60E9B3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CF2315A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25BFB73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6DCA35A1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01784CF1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2C58F1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5D19E0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5B68337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</w:tcPr>
          <w:p w14:paraId="45D48A7B" w14:textId="77777777" w:rsidR="004C5EFF" w:rsidRDefault="004C5EFF" w:rsidP="00343439">
            <w:pPr>
              <w:wordWrap w:val="0"/>
              <w:spacing w:line="240" w:lineRule="exact"/>
              <w:rPr>
                <w:spacing w:val="-1"/>
              </w:rPr>
            </w:pPr>
          </w:p>
          <w:p w14:paraId="05D15EB0" w14:textId="77777777" w:rsidR="004C5EFF" w:rsidRPr="00E853DD" w:rsidRDefault="004C5EFF" w:rsidP="00DB0A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5E879C0C" w14:textId="77777777" w:rsidTr="002B0A47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B6AC35D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D5802F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2EA343CC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86CAFD7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0CA2B6EE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59508A8C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４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01DFFEA5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38B4FF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25E19D9" wp14:editId="7F12722B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7620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A6D15" id="AutoShape 18" o:spid="_x0000_s1026" type="#_x0000_t32" style="position:absolute;left:0;text-align:left;margin-left:14.8pt;margin-top:.6pt;width:0;height:1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C/PG62QAAAAYBAAAPAAAAZHJzL2Rvd25yZXYu&#10;eG1sTI7BTsMwEETvSPyDtUjcqE0k0pLGqRCCSy+UAlKPbrwkEfHast02/D0LF3pazc5o5tWryY3i&#10;iDENnjTczhQIpNbbgToN72/PNwsQKRuyZvSEGr4xwaq5vKhNZf2JXvG4zZ3gEkqV0dDnHCopU9uj&#10;M2nmAxJ7nz46k1nGTtpoTlzuRlkoVUpnBuKF3gR87LH92h6chpe4+VBBYjnf7OKTWrRhvl4Hra+v&#10;pocliIxT/g/DLz6jQ8NMe38gm8SoobgvOcn/AgTbf3LP964E2dTyHL/5AQ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IL88b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843ED4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1B2E1BF" wp14:editId="468B1542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B49E5" id="AutoShape 18" o:spid="_x0000_s1026" type="#_x0000_t32" style="position:absolute;left:0;text-align:left;margin-left:14.4pt;margin-top:0;width:0;height:12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UG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F6B3195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0BB59A5" wp14:editId="0E6B0987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3810</wp:posOffset>
                      </wp:positionV>
                      <wp:extent cx="0" cy="154940"/>
                      <wp:effectExtent l="0" t="0" r="38100" b="35560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95274" id="AutoShape 18" o:spid="_x0000_s1026" type="#_x0000_t32" style="position:absolute;left:0;text-align:left;margin-left:14.9pt;margin-top:.3pt;width:0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q+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E5A053B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2D37E79B" w14:textId="77777777" w:rsidTr="003004B1">
        <w:trPr>
          <w:cantSplit/>
          <w:trHeight w:val="182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619B6FF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238E192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修</w:t>
            </w:r>
          </w:p>
          <w:p w14:paraId="1D6694DA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了</w:t>
            </w:r>
          </w:p>
          <w:p w14:paraId="036939D4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証</w:t>
            </w:r>
          </w:p>
          <w:p w14:paraId="76DC2A31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</w:t>
            </w:r>
          </w:p>
          <w:p w14:paraId="774B922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3217C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01C685F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番　　　号</w:t>
            </w:r>
          </w:p>
        </w:tc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0DD3FB" w14:textId="77777777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058A2512" w14:textId="77777777" w:rsidR="00EB040E" w:rsidRPr="00E853DD" w:rsidRDefault="0060641C">
            <w:pPr>
              <w:wordWrap w:val="0"/>
              <w:spacing w:line="1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3B5939D0" wp14:editId="690BBC1F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155575</wp:posOffset>
                      </wp:positionV>
                      <wp:extent cx="781685" cy="175260"/>
                      <wp:effectExtent l="0" t="0" r="37465" b="15240"/>
                      <wp:wrapNone/>
                      <wp:docPr id="36" name="グループ化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1685" cy="175260"/>
                                <a:chOff x="0" y="0"/>
                                <a:chExt cx="781685" cy="175260"/>
                              </a:xfrm>
                            </wpg:grpSpPr>
                            <wps:wsp>
                              <wps:cNvPr id="220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82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880" y="3810"/>
                                  <a:ext cx="635" cy="1714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5310" y="0"/>
                                  <a:ext cx="635" cy="1670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3380" y="3810"/>
                                  <a:ext cx="635" cy="1701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050" y="3810"/>
                                  <a:ext cx="635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3688AF" id="グループ化 36" o:spid="_x0000_s1026" style="position:absolute;left:0;text-align:left;margin-left:14.95pt;margin-top:12.25pt;width:61.55pt;height:13.8pt;z-index:251671040" coordsize="7816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">
                      <v:shape id="AutoShape 7" o:spid="_x0000_s1027" type="#_x0000_t32" style="position:absolute;width:0;height:1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" strokeweight=".25pt">
                        <v:stroke dashstyle="dash"/>
                      </v:shape>
                      <v:shape id="AutoShape 8" o:spid="_x0000_s1028" type="#_x0000_t32" style="position:absolute;left:1828;top:38;width:7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8B9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6QSeZ+IRkKsHAAAA//8DAFBLAQItABQABgAIAAAAIQDb4fbL7gAAAIUBAAATAAAAAAAAAAAA&#10;AAAAAAAAAABbQ29udGVudF9UeXBlc10ueG1sUEsBAi0AFAAGAAgAAAAhAFr0LFu/AAAAFQEAAAsA&#10;AAAAAAAAAAAAAAAAHwEAAF9yZWxzLy5yZWxzUEsBAi0AFAAGAAgAAAAhADTzwH3EAAAA3AAAAA8A&#10;AAAAAAAAAAAAAAAABwIAAGRycy9kb3ducmV2LnhtbFBLBQYAAAAAAwADALcAAAD4AgAAAAA=&#10;" strokeweight=".25pt">
                        <v:stroke dashstyle="dash"/>
                      </v:shape>
                      <v:shape id="AutoShape 10" o:spid="_x0000_s1029" type="#_x0000_t32" style="position:absolute;left:5753;width:6;height:16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uR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dAbvM/EIyM0vAAAA//8DAFBLAQItABQABgAIAAAAIQDb4fbL7gAAAIUBAAATAAAAAAAAAAAA&#10;AAAAAAAAAABbQ29udGVudF9UeXBlc10ueG1sUEsBAi0AFAAGAAgAAAAhAFr0LFu/AAAAFQEAAAsA&#10;AAAAAAAAAAAAAAAAHwEAAF9yZWxzLy5yZWxzUEsBAi0AFAAGAAgAAAAhAKtt+5HEAAAA3AAAAA8A&#10;AAAAAAAAAAAAAAAABwIAAGRycy9kb3ducmV2LnhtbFBLBQYAAAAAAwADALcAAAD4AgAAAAA=&#10;" strokeweight=".25pt">
                        <v:stroke dashstyle="dash"/>
                      </v:shape>
                      <v:shape id="AutoShape 9" o:spid="_x0000_s1030" type="#_x0000_t32" style="position:absolute;left:3733;top:38;width:7;height:17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V4K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3ieiUdAbv8BAAD//wMAUEsBAi0AFAAGAAgAAAAhANvh9svuAAAAhQEAABMAAAAAAAAAAAAA&#10;AAAAAAAAAFtDb250ZW50X1R5cGVzXS54bWxQSwECLQAUAAYACAAAACEAWvQsW78AAAAVAQAACwAA&#10;AAAAAAAAAAAAAAAfAQAAX3JlbHMvLnJlbHNQSwECLQAUAAYACAAAACEAxCFeCsMAAADc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10;top:38;width:6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4603" w:type="dxa"/>
            <w:gridSpan w:val="6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vAlign w:val="center"/>
          </w:tcPr>
          <w:p w14:paraId="1FBCE8B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>号</w:t>
            </w:r>
          </w:p>
        </w:tc>
      </w:tr>
      <w:tr w:rsidR="0060641C" w:rsidRPr="00E853DD" w14:paraId="0181E07B" w14:textId="77777777" w:rsidTr="00762604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4BCF136" w14:textId="77777777" w:rsidR="0060641C" w:rsidRPr="00E853DD" w:rsidRDefault="0060641C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E7E87" w14:textId="77777777" w:rsidR="0060641C" w:rsidRPr="00E853DD" w:rsidRDefault="0060641C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62C9000B" w14:textId="77777777" w:rsidR="0060641C" w:rsidRPr="00E853DD" w:rsidRDefault="0060641C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 xml:space="preserve">第　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A1B4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102F4BF6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20CB0622" w14:textId="77777777" w:rsidTr="00DB0A87">
        <w:trPr>
          <w:cantSplit/>
          <w:trHeight w:val="1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8D866D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6B093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</w:tcBorders>
          </w:tcPr>
          <w:p w14:paraId="134CA373" w14:textId="77777777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7E2735E9" w14:textId="77777777" w:rsidR="00EB040E" w:rsidRPr="0060641C" w:rsidRDefault="00EB040E">
            <w:pPr>
              <w:wordWrap w:val="0"/>
              <w:spacing w:line="1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nil"/>
              <w:right w:val="single" w:sz="8" w:space="0" w:color="000000"/>
            </w:tcBorders>
          </w:tcPr>
          <w:p w14:paraId="414C224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4247A52E" w14:textId="77777777" w:rsidTr="003004B1">
        <w:trPr>
          <w:cantSplit/>
          <w:trHeight w:hRule="exact" w:val="24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7B71D1F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E4EEC7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交付年月日</w:t>
            </w: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7A90AD5" w14:textId="77777777" w:rsidR="00EB040E" w:rsidRPr="00E853DD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  <w:p w14:paraId="7B114C3E" w14:textId="77777777" w:rsidR="00EB040E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  <w:p w14:paraId="61A6CF92" w14:textId="77777777" w:rsidR="00DB0A87" w:rsidRPr="00E853DD" w:rsidRDefault="00DB0A87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776075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04F67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76F125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B202DF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0C8F13D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7F9467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11247B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</w:tcPr>
          <w:p w14:paraId="1556C9B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top w:val="single" w:sz="4" w:space="0" w:color="auto"/>
              <w:right w:val="single" w:sz="8" w:space="0" w:color="000000"/>
            </w:tcBorders>
          </w:tcPr>
          <w:p w14:paraId="3D856A3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733A8AEA" w14:textId="77777777" w:rsidTr="002238B1">
        <w:trPr>
          <w:cantSplit/>
          <w:trHeight w:hRule="exact" w:val="279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198A536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06D7BD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8F66AB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62955F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023CF01F" wp14:editId="76D4763A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283A5" id="AutoShape 18" o:spid="_x0000_s1026" type="#_x0000_t32" style="position:absolute;left:0;text-align:left;margin-left:14.7pt;margin-top:.15pt;width:0;height:12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AXyYUq2QAAAAUBAAAPAAAAZHJzL2Rvd25yZXYu&#10;eG1sTI7BTsMwEETvSPyDtUjcqE2pmjbEqRCCSy+0BaQe3XhJIuK1Zbtt+HsWLnAajWY086rV6AZx&#10;wph6TxpuJwoEUuNtT62Gt9fnmwWIlA1ZM3hCDV+YYFVfXlSmtP5MWzztcit4hFJpNHQ5h1LK1HTo&#10;TJr4gMTZh4/OZLaxlTaaM4+7QU6VmktneuKHzgR87LD53B2dhpe4eVdB4rzY7OOTWjShWK+D1tdX&#10;48M9iIxj/ivDDz6jQ81MB38km8SgYbqccVPDHQhOf92BdVaArCv5n77+Bg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BfJhS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942E5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年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57F574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4FC88C47" wp14:editId="5BBA5E47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981D3" id="AutoShape 18" o:spid="_x0000_s1026" type="#_x0000_t32" style="position:absolute;left:0;text-align:left;margin-left:14.6pt;margin-top:.15pt;width:0;height:12.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FI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7027B3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AFDF96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17BFA582" wp14:editId="2E3D2C4B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9525</wp:posOffset>
                      </wp:positionV>
                      <wp:extent cx="0" cy="154940"/>
                      <wp:effectExtent l="0" t="0" r="38100" b="35560"/>
                      <wp:wrapNone/>
                      <wp:docPr id="3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72893" id="AutoShape 18" o:spid="_x0000_s1026" type="#_x0000_t32" style="position:absolute;left:0;text-align:left;margin-left:14.4pt;margin-top:.75pt;width:0;height:12.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K7w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989" w:type="dxa"/>
            <w:gridSpan w:val="3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C214401" w14:textId="77777777" w:rsidR="0060641C" w:rsidRPr="00E853DD" w:rsidRDefault="0060641C">
            <w:pPr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5A1A854F" w14:textId="77777777" w:rsidTr="00916A9A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7F027D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348406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</w:tcBorders>
          </w:tcPr>
          <w:p w14:paraId="50B9A0C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C5936B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59547E7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4AF42396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30613F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6B381EA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62FDC50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C7CE39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E338187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right w:val="single" w:sz="8" w:space="0" w:color="000000"/>
            </w:tcBorders>
          </w:tcPr>
          <w:p w14:paraId="38FCECF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5E4A2E05" w14:textId="77777777" w:rsidTr="00DB0A87">
        <w:trPr>
          <w:cantSplit/>
          <w:trHeight w:val="713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679048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FD7A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13F02FD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受講期間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0689B6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81EBD1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 xml:space="preserve">　　　　年　　月　　日から　　　　月　　日まで</w:t>
            </w:r>
          </w:p>
        </w:tc>
      </w:tr>
      <w:tr w:rsidR="00EB040E" w:rsidRPr="00E853DD" w14:paraId="1BBE7F23" w14:textId="77777777" w:rsidTr="00916A9A">
        <w:trPr>
          <w:cantSplit/>
          <w:trHeight w:val="1396"/>
        </w:trPr>
        <w:tc>
          <w:tcPr>
            <w:tcW w:w="17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ED46349" w14:textId="77777777" w:rsidR="00EB040E" w:rsidRPr="00E853DD" w:rsidRDefault="00EB040E">
            <w:pPr>
              <w:wordWrap w:val="0"/>
              <w:spacing w:line="240" w:lineRule="exact"/>
              <w:ind w:leftChars="50" w:left="100" w:rightChars="50" w:right="100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再交付を申請する事由</w:t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4F1CFD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76201F01" w14:textId="77777777" w:rsidR="00EB040E" w:rsidRPr="00E853DD" w:rsidRDefault="00EB040E">
      <w:pPr>
        <w:wordWrap w:val="0"/>
        <w:spacing w:line="240" w:lineRule="exact"/>
      </w:pPr>
    </w:p>
    <w:p w14:paraId="49525988" w14:textId="77777777" w:rsidR="00EB040E" w:rsidRPr="00E853DD" w:rsidRDefault="00EB040E">
      <w:pPr>
        <w:wordWrap w:val="0"/>
        <w:spacing w:line="240" w:lineRule="exact"/>
      </w:pPr>
      <w:r w:rsidRPr="00E853DD">
        <w:rPr>
          <w:rFonts w:hint="eastAsia"/>
        </w:rPr>
        <w:t>（警備員指導教育責任者講習修了証明書の再交付を申請する場合）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343"/>
      </w:tblGrid>
      <w:tr w:rsidR="00EB040E" w:rsidRPr="00E853DD" w14:paraId="2240F1EF" w14:textId="77777777" w:rsidTr="003004B1">
        <w:trPr>
          <w:trHeight w:hRule="exact" w:val="268"/>
        </w:trPr>
        <w:tc>
          <w:tcPr>
            <w:tcW w:w="3000" w:type="dxa"/>
            <w:vAlign w:val="center"/>
          </w:tcPr>
          <w:p w14:paraId="77418D1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講習に係る警備業務の区分</w:t>
            </w:r>
          </w:p>
        </w:tc>
        <w:tc>
          <w:tcPr>
            <w:tcW w:w="6200" w:type="dxa"/>
            <w:vAlign w:val="center"/>
          </w:tcPr>
          <w:p w14:paraId="28CED7FE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１号　　　２号　　　３号　　　４号</w:t>
            </w:r>
          </w:p>
        </w:tc>
      </w:tr>
    </w:tbl>
    <w:p w14:paraId="308E1C51" w14:textId="77777777" w:rsidR="00EB040E" w:rsidRPr="00E853DD" w:rsidRDefault="00EB040E">
      <w:pPr>
        <w:wordWrap w:val="0"/>
        <w:spacing w:line="240" w:lineRule="exact"/>
      </w:pPr>
    </w:p>
    <w:p w14:paraId="56E115A2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記載要領</w:t>
      </w:r>
    </w:p>
    <w:p w14:paraId="1407C943" w14:textId="77777777" w:rsidR="00EB040E" w:rsidRPr="00E853DD" w:rsidRDefault="00EB040E">
      <w:pPr>
        <w:wordWrap w:val="0"/>
        <w:spacing w:line="220" w:lineRule="exact"/>
        <w:ind w:left="402"/>
      </w:pPr>
      <w:r w:rsidRPr="00E853DD">
        <w:rPr>
          <w:rFonts w:hint="eastAsia"/>
        </w:rPr>
        <w:t>１　※印欄には、記載しないこと。</w:t>
      </w:r>
    </w:p>
    <w:p w14:paraId="09C0C7EA" w14:textId="77777777" w:rsidR="00343439" w:rsidRPr="00CB57DF" w:rsidRDefault="00EB040E" w:rsidP="00CB57DF">
      <w:pPr>
        <w:wordWrap w:val="0"/>
        <w:spacing w:line="220" w:lineRule="exact"/>
        <w:ind w:left="402"/>
        <w:rPr>
          <w:spacing w:val="-4"/>
        </w:rPr>
      </w:pPr>
      <w:r w:rsidRPr="00E853DD">
        <w:rPr>
          <w:rFonts w:hint="eastAsia"/>
        </w:rPr>
        <w:t xml:space="preserve">２　</w:t>
      </w:r>
      <w:r w:rsidRPr="00E853DD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43C214CE" w14:textId="77777777" w:rsidR="00EB040E" w:rsidRPr="00551AFE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３</w:t>
      </w:r>
      <w:r w:rsidR="00EB040E" w:rsidRPr="00551AFE">
        <w:rPr>
          <w:rFonts w:hint="eastAsia"/>
        </w:rPr>
        <w:t xml:space="preserve">　「再交付を申請する事由」欄には、亡失又は滅失の状況を記載すること。</w:t>
      </w:r>
    </w:p>
    <w:p w14:paraId="07A4F08A" w14:textId="77777777" w:rsidR="00EB040E" w:rsidRPr="00551AFE" w:rsidRDefault="00343439">
      <w:pPr>
        <w:pStyle w:val="a3"/>
        <w:ind w:leftChars="201" w:left="602" w:hangingChars="100" w:hanging="200"/>
      </w:pPr>
      <w:r w:rsidRPr="00551AFE">
        <w:rPr>
          <w:rFonts w:hint="eastAsia"/>
        </w:rPr>
        <w:t>４</w:t>
      </w:r>
      <w:r w:rsidR="00EB040E" w:rsidRPr="00551AFE">
        <w:rPr>
          <w:rFonts w:hint="eastAsia"/>
        </w:rPr>
        <w:t xml:space="preserve">　「講習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DAC9F78" w14:textId="77777777" w:rsidR="00EB040E" w:rsidRPr="00E853DD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５</w:t>
      </w:r>
      <w:r w:rsidR="00EB040E" w:rsidRPr="00551AFE">
        <w:rPr>
          <w:rFonts w:hint="eastAsia"/>
        </w:rPr>
        <w:t xml:space="preserve">　</w:t>
      </w:r>
      <w:r w:rsidR="00EB040E" w:rsidRPr="00E853DD">
        <w:rPr>
          <w:rFonts w:hint="eastAsia"/>
        </w:rPr>
        <w:t>所定の欄に記載し得ないときは、別紙に記載の上、これを添付すること。</w:t>
      </w:r>
    </w:p>
    <w:p w14:paraId="426EA76B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備考</w:t>
      </w:r>
    </w:p>
    <w:p w14:paraId="2A199222" w14:textId="77777777" w:rsidR="00EB040E" w:rsidRPr="00E853DD" w:rsidRDefault="00DB0A87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EB040E" w:rsidRPr="00E853DD">
        <w:rPr>
          <w:rFonts w:hint="eastAsia"/>
        </w:rPr>
        <w:t>規格Ａ４とする。</w:t>
      </w:r>
    </w:p>
    <w:sectPr w:rsidR="00EB040E" w:rsidRPr="00E853DD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4D0D1" w14:textId="77777777" w:rsidR="0033164E" w:rsidRDefault="0033164E" w:rsidP="00DB0A87">
      <w:pPr>
        <w:spacing w:line="240" w:lineRule="auto"/>
      </w:pPr>
      <w:r>
        <w:separator/>
      </w:r>
    </w:p>
  </w:endnote>
  <w:endnote w:type="continuationSeparator" w:id="0">
    <w:p w14:paraId="78A6BC9F" w14:textId="77777777" w:rsidR="0033164E" w:rsidRDefault="0033164E" w:rsidP="00DB0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8F855" w14:textId="77777777" w:rsidR="0033164E" w:rsidRDefault="0033164E" w:rsidP="00DB0A87">
      <w:pPr>
        <w:spacing w:line="240" w:lineRule="auto"/>
      </w:pPr>
      <w:r>
        <w:separator/>
      </w:r>
    </w:p>
  </w:footnote>
  <w:footnote w:type="continuationSeparator" w:id="0">
    <w:p w14:paraId="39941C42" w14:textId="77777777" w:rsidR="0033164E" w:rsidRDefault="0033164E" w:rsidP="00DB0A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0E"/>
    <w:rsid w:val="0006336F"/>
    <w:rsid w:val="000C3649"/>
    <w:rsid w:val="00223555"/>
    <w:rsid w:val="003004B1"/>
    <w:rsid w:val="00300A6C"/>
    <w:rsid w:val="0033164E"/>
    <w:rsid w:val="00343439"/>
    <w:rsid w:val="003B51AB"/>
    <w:rsid w:val="00433516"/>
    <w:rsid w:val="004C5EFF"/>
    <w:rsid w:val="00551AFE"/>
    <w:rsid w:val="005857D3"/>
    <w:rsid w:val="005F0D04"/>
    <w:rsid w:val="0060641C"/>
    <w:rsid w:val="0061331B"/>
    <w:rsid w:val="00633D68"/>
    <w:rsid w:val="00654B31"/>
    <w:rsid w:val="00775DDE"/>
    <w:rsid w:val="008E425D"/>
    <w:rsid w:val="00916A9A"/>
    <w:rsid w:val="0095278E"/>
    <w:rsid w:val="009B4F93"/>
    <w:rsid w:val="009C66E8"/>
    <w:rsid w:val="009D51F5"/>
    <w:rsid w:val="00BC0743"/>
    <w:rsid w:val="00BE5669"/>
    <w:rsid w:val="00C8277A"/>
    <w:rsid w:val="00CB57DF"/>
    <w:rsid w:val="00DB0A87"/>
    <w:rsid w:val="00E6669D"/>
    <w:rsid w:val="00E853DD"/>
    <w:rsid w:val="00EB040E"/>
    <w:rsid w:val="00F8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DCA16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paragraph" w:styleId="a4">
    <w:name w:val="Body Text"/>
    <w:basedOn w:val="a"/>
    <w:rPr>
      <w:sz w:val="21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  <w:pPr>
      <w:jc w:val="left"/>
    </w:pPr>
  </w:style>
  <w:style w:type="paragraph" w:styleId="2">
    <w:name w:val="Body Text 2"/>
    <w:basedOn w:val="a"/>
    <w:pPr>
      <w:wordWrap w:val="0"/>
      <w:spacing w:line="240" w:lineRule="exact"/>
      <w:jc w:val="center"/>
    </w:pPr>
    <w:rPr>
      <w:spacing w:val="-1"/>
      <w:sz w:val="21"/>
    </w:rPr>
  </w:style>
  <w:style w:type="paragraph" w:styleId="a7">
    <w:name w:val="header"/>
    <w:basedOn w:val="a"/>
    <w:link w:val="a8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B0A87"/>
  </w:style>
  <w:style w:type="paragraph" w:styleId="a9">
    <w:name w:val="footer"/>
    <w:basedOn w:val="a"/>
    <w:link w:val="aa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B0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663</Characters>
  <Application>Microsoft Office Word</Application>
  <DocSecurity>0</DocSecurity>
  <Lines>5</Lines>
  <Paragraphs>2</Paragraphs>
  <ScaleCrop>false</ScaleCrop>
  <Manager/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2026-10-05T08:54:00Z</dcterms:created>
  <dcterms:modified xsi:type="dcterms:W3CDTF">2026-10-05T09:09:00Z</dcterms:modified>
  <cp:category/>
</cp:coreProperties>
</file>