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5C25E" w14:textId="3E46A530" w:rsidR="00A84913" w:rsidRDefault="00E76F64" w:rsidP="00B03039">
      <w:pPr>
        <w:adjustRightInd/>
        <w:spacing w:line="424" w:lineRule="exact"/>
        <w:jc w:val="center"/>
        <w:rPr>
          <w:rFonts w:hAnsi="Times New Roman" w:cs="Times New Roman"/>
          <w:spacing w:val="14"/>
        </w:rPr>
      </w:pPr>
      <w:r>
        <w:rPr>
          <w:rFonts w:hAnsi="Times New Roman" w:cs="Times New Roman" w:hint="eastAsia"/>
          <w:sz w:val="40"/>
        </w:rPr>
        <w:t>従　業　者　調　書</w:t>
      </w:r>
    </w:p>
    <w:p w14:paraId="5AAE6B43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7055BE61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247595A9" w14:textId="1EE3505B" w:rsidR="00A84913" w:rsidRDefault="00A84913" w:rsidP="00E76F64">
      <w:pPr>
        <w:adjustRightInd/>
        <w:ind w:right="268"/>
        <w:jc w:val="right"/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年　　月　　日</w:t>
      </w:r>
    </w:p>
    <w:p w14:paraId="4DFB4923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3C31AE43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58F7256B" w14:textId="77777777" w:rsidR="00A84913" w:rsidRDefault="00A84913">
      <w:pPr>
        <w:adjustRightInd/>
        <w:ind w:left="536"/>
        <w:rPr>
          <w:rFonts w:hAnsi="Times New Roman" w:cs="Times New Roman"/>
          <w:spacing w:val="14"/>
        </w:rPr>
      </w:pPr>
      <w:r>
        <w:rPr>
          <w:rFonts w:hint="eastAsia"/>
        </w:rPr>
        <w:t xml:space="preserve">滋賀県知事　</w:t>
      </w:r>
      <w:r w:rsidR="00B03039">
        <w:rPr>
          <w:rFonts w:hint="eastAsia"/>
        </w:rPr>
        <w:t>三日月　大造</w:t>
      </w:r>
      <w:r>
        <w:rPr>
          <w:rFonts w:hint="eastAsia"/>
        </w:rPr>
        <w:t xml:space="preserve">　様</w:t>
      </w:r>
    </w:p>
    <w:p w14:paraId="1C6354FD" w14:textId="77777777" w:rsidR="00A84913" w:rsidRPr="00B03039" w:rsidRDefault="00A84913">
      <w:pPr>
        <w:adjustRightInd/>
        <w:rPr>
          <w:rFonts w:hAnsi="Times New Roman" w:cs="Times New Roman"/>
          <w:spacing w:val="14"/>
        </w:rPr>
      </w:pPr>
    </w:p>
    <w:p w14:paraId="29C01C98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4CB9DD16" w14:textId="51250CE9" w:rsidR="004066B8" w:rsidRDefault="00A84913" w:rsidP="004066B8">
      <w:pPr>
        <w:adjustRightInd/>
      </w:pPr>
      <w:r>
        <w:t xml:space="preserve">                          </w:t>
      </w:r>
      <w:r>
        <w:rPr>
          <w:rFonts w:hint="eastAsia"/>
        </w:rPr>
        <w:t xml:space="preserve">　　　</w:t>
      </w:r>
      <w:r w:rsidR="004066B8">
        <w:rPr>
          <w:rFonts w:hint="eastAsia"/>
        </w:rPr>
        <w:t xml:space="preserve">　　　</w:t>
      </w:r>
      <w:r w:rsidR="004066B8">
        <w:t xml:space="preserve">住所 </w:t>
      </w:r>
    </w:p>
    <w:p w14:paraId="31C48ED7" w14:textId="77777777" w:rsidR="004066B8" w:rsidRDefault="004066B8" w:rsidP="004066B8">
      <w:pPr>
        <w:adjustRightInd/>
      </w:pPr>
    </w:p>
    <w:p w14:paraId="131944D4" w14:textId="77777777" w:rsidR="004066B8" w:rsidRDefault="004066B8" w:rsidP="004066B8">
      <w:pPr>
        <w:adjustRightInd/>
        <w:ind w:firstLineChars="1900" w:firstLine="5092"/>
      </w:pPr>
      <w:r>
        <w:t xml:space="preserve">氏名又は名称及び </w:t>
      </w:r>
    </w:p>
    <w:p w14:paraId="5778D7A5" w14:textId="4B7247B1" w:rsidR="0029143C" w:rsidRPr="004066B8" w:rsidRDefault="004066B8" w:rsidP="004066B8">
      <w:pPr>
        <w:adjustRightInd/>
        <w:ind w:firstLineChars="1900" w:firstLine="5092"/>
        <w:rPr>
          <w:rFonts w:hint="eastAsia"/>
        </w:rPr>
      </w:pPr>
      <w:r>
        <w:t>代表者の氏名</w:t>
      </w:r>
      <w:r w:rsidR="00A84913">
        <w:t xml:space="preserve">   </w:t>
      </w:r>
      <w:r w:rsidR="00A84913">
        <w:rPr>
          <w:rFonts w:hint="eastAsia"/>
        </w:rPr>
        <w:t xml:space="preserve">　　　</w:t>
      </w:r>
      <w:r w:rsidR="00A84913">
        <w:t xml:space="preserve">  </w:t>
      </w:r>
      <w:r w:rsidR="00A84913">
        <w:rPr>
          <w:rFonts w:hint="eastAsia"/>
        </w:rPr>
        <w:t xml:space="preserve">　　</w:t>
      </w:r>
      <w:r w:rsidR="00053F3F">
        <w:t xml:space="preserve">           </w:t>
      </w:r>
    </w:p>
    <w:p w14:paraId="51F5B107" w14:textId="77777777" w:rsidR="00A84913" w:rsidRDefault="00A84913">
      <w:pPr>
        <w:adjustRightInd/>
        <w:rPr>
          <w:rFonts w:hAnsi="Times New Roman" w:cs="Times New Roman"/>
          <w:spacing w:val="14"/>
        </w:rPr>
      </w:pPr>
    </w:p>
    <w:p w14:paraId="599547E9" w14:textId="0C4F9CF2" w:rsidR="00A84913" w:rsidRDefault="00A84913">
      <w:pPr>
        <w:adjustRightInd/>
      </w:pPr>
      <w:r>
        <w:t xml:space="preserve">  </w:t>
      </w:r>
      <w:r>
        <w:rPr>
          <w:rFonts w:hint="eastAsia"/>
        </w:rPr>
        <w:t>家畜の取引の業務に従事する使用人その他の従業者は、下欄のとおり相違ありません。</w:t>
      </w:r>
    </w:p>
    <w:p w14:paraId="65449514" w14:textId="77777777" w:rsidR="0024616E" w:rsidRDefault="0024616E">
      <w:pPr>
        <w:adjustRightInd/>
        <w:rPr>
          <w:rFonts w:hAnsi="Times New Roman" w:cs="Times New Roman"/>
          <w:spacing w:val="14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77"/>
        <w:gridCol w:w="2846"/>
        <w:gridCol w:w="1874"/>
        <w:gridCol w:w="1874"/>
      </w:tblGrid>
      <w:tr w:rsidR="00A84913" w:rsidRPr="00B03039" w14:paraId="2A481B19" w14:textId="77777777" w:rsidTr="00DB68C7">
        <w:trPr>
          <w:trHeight w:val="798"/>
        </w:trPr>
        <w:tc>
          <w:tcPr>
            <w:tcW w:w="27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tl2br w:val="single" w:sz="12" w:space="0" w:color="000000"/>
            </w:tcBorders>
            <w:shd w:val="clear" w:color="auto" w:fill="EEECE1" w:themeFill="background2"/>
            <w:vAlign w:val="center"/>
          </w:tcPr>
          <w:p w14:paraId="480FCAF4" w14:textId="77777777" w:rsidR="00A84913" w:rsidRDefault="00DB68C7" w:rsidP="00B03039">
            <w:pPr>
              <w:jc w:val="center"/>
            </w:pPr>
            <w:r>
              <w:rPr>
                <w:rFonts w:hint="eastAsia"/>
              </w:rPr>
              <w:t xml:space="preserve">　　　　　従事者</w:t>
            </w:r>
          </w:p>
          <w:p w14:paraId="4EF4A4D6" w14:textId="1A9481A2" w:rsidR="00DB68C7" w:rsidRPr="00DB68C7" w:rsidRDefault="00DB68C7" w:rsidP="00DB68C7">
            <w:r>
              <w:rPr>
                <w:rFonts w:hint="eastAsia"/>
              </w:rPr>
              <w:t>事業所</w:t>
            </w:r>
          </w:p>
        </w:tc>
        <w:tc>
          <w:tcPr>
            <w:tcW w:w="284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1A6494DD" w14:textId="77777777" w:rsidR="00A84913" w:rsidRPr="00B03039" w:rsidRDefault="00B03039" w:rsidP="00B03039">
            <w:pPr>
              <w:jc w:val="center"/>
            </w:pPr>
            <w:r>
              <w:rPr>
                <w:rFonts w:hint="eastAsia"/>
              </w:rPr>
              <w:t xml:space="preserve">住　　　　</w:t>
            </w:r>
            <w:r w:rsidR="00A84913" w:rsidRPr="00B03039">
              <w:rPr>
                <w:rFonts w:hint="eastAsia"/>
              </w:rPr>
              <w:t>所</w:t>
            </w:r>
          </w:p>
        </w:tc>
        <w:tc>
          <w:tcPr>
            <w:tcW w:w="18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1FAFA413" w14:textId="56EE221F" w:rsidR="00A84913" w:rsidRPr="00B03039" w:rsidRDefault="004066B8" w:rsidP="00B0303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8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303632D0" w14:textId="77777777" w:rsidR="00A84913" w:rsidRPr="00B03039" w:rsidRDefault="00B03039" w:rsidP="00B03039">
            <w:pPr>
              <w:jc w:val="center"/>
            </w:pPr>
            <w:r>
              <w:rPr>
                <w:rFonts w:hint="eastAsia"/>
              </w:rPr>
              <w:t>生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A84913" w14:paraId="3FC387A9" w14:textId="77777777" w:rsidTr="00DB68C7">
        <w:trPr>
          <w:trHeight w:val="810"/>
        </w:trPr>
        <w:tc>
          <w:tcPr>
            <w:tcW w:w="27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B445724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4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CFB75F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BAB9A9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7175DD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</w:tr>
      <w:tr w:rsidR="00A84913" w14:paraId="4A2622D9" w14:textId="77777777" w:rsidTr="00DB68C7">
        <w:trPr>
          <w:trHeight w:val="985"/>
        </w:trPr>
        <w:tc>
          <w:tcPr>
            <w:tcW w:w="27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B383948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FA65A8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1ACA75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D5979D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</w:tr>
      <w:tr w:rsidR="00A84913" w14:paraId="3394585F" w14:textId="77777777" w:rsidTr="00DB68C7">
        <w:trPr>
          <w:trHeight w:val="842"/>
        </w:trPr>
        <w:tc>
          <w:tcPr>
            <w:tcW w:w="27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413BD3E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4FC844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C2C341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C9537A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</w:tr>
      <w:tr w:rsidR="00A84913" w14:paraId="0F52D9F9" w14:textId="77777777" w:rsidTr="00DB68C7">
        <w:trPr>
          <w:trHeight w:val="826"/>
        </w:trPr>
        <w:tc>
          <w:tcPr>
            <w:tcW w:w="27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D0F0150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23ADF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894A91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FE5014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</w:tr>
      <w:tr w:rsidR="00A84913" w14:paraId="093D4CCC" w14:textId="77777777" w:rsidTr="00DB68C7">
        <w:trPr>
          <w:trHeight w:val="1008"/>
        </w:trPr>
        <w:tc>
          <w:tcPr>
            <w:tcW w:w="27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80DC9A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29BF42A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3F2983F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C76A13" w14:textId="77777777" w:rsidR="00A84913" w:rsidRDefault="00A84913" w:rsidP="00B03039">
            <w:pPr>
              <w:suppressAutoHyphens/>
              <w:kinsoku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14"/>
              </w:rPr>
            </w:pPr>
          </w:p>
        </w:tc>
      </w:tr>
    </w:tbl>
    <w:p w14:paraId="0FB7E52F" w14:textId="77777777" w:rsidR="00A84913" w:rsidRDefault="00A84913">
      <w:pPr>
        <w:wordWrap/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14"/>
        </w:rPr>
      </w:pPr>
    </w:p>
    <w:sectPr w:rsidR="00A84913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83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28061" w14:textId="77777777" w:rsidR="004C27A5" w:rsidRDefault="004C27A5">
      <w:r>
        <w:separator/>
      </w:r>
    </w:p>
  </w:endnote>
  <w:endnote w:type="continuationSeparator" w:id="0">
    <w:p w14:paraId="46936518" w14:textId="77777777" w:rsidR="004C27A5" w:rsidRDefault="004C2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002F5" w14:textId="77777777" w:rsidR="004C27A5" w:rsidRDefault="004C27A5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1F2DD43" w14:textId="77777777" w:rsidR="004C27A5" w:rsidRDefault="004C2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5734"/>
  <w:drawingGridVerticalSpacing w:val="38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3F"/>
    <w:rsid w:val="00053F3F"/>
    <w:rsid w:val="0024616E"/>
    <w:rsid w:val="0029143C"/>
    <w:rsid w:val="002C3D0A"/>
    <w:rsid w:val="00370B9D"/>
    <w:rsid w:val="004066B8"/>
    <w:rsid w:val="0046771E"/>
    <w:rsid w:val="004C27A5"/>
    <w:rsid w:val="004C5145"/>
    <w:rsid w:val="00576DC0"/>
    <w:rsid w:val="009B0CE9"/>
    <w:rsid w:val="00A84913"/>
    <w:rsid w:val="00B03039"/>
    <w:rsid w:val="00B67CAA"/>
    <w:rsid w:val="00C323FE"/>
    <w:rsid w:val="00CD0E7D"/>
    <w:rsid w:val="00D55FF6"/>
    <w:rsid w:val="00DB68C7"/>
    <w:rsid w:val="00E76F64"/>
    <w:rsid w:val="00F9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7796E7"/>
  <w14:defaultImageDpi w14:val="0"/>
  <w15:docId w15:val="{AB56CC3E-BABB-435D-9BD7-FC3BD7D1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9143C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B68C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B68C7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B68C7"/>
    <w:rPr>
      <w:rFonts w:ascii="ＭＳ 明朝" w:hAnsi="ＭＳ 明朝" w:cs="ＭＳ 明朝"/>
      <w:kern w:val="0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68C7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B68C7"/>
    <w:rPr>
      <w:rFonts w:ascii="ＭＳ 明朝" w:hAnsi="ＭＳ 明朝" w:cs="ＭＳ 明朝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従業者調書（様式）</vt:lpstr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従業者調書（様式）</dc:title>
  <dc:creator>滋賀県情報統計課</dc:creator>
  <cp:lastModifiedBy>城越　初音</cp:lastModifiedBy>
  <cp:revision>8</cp:revision>
  <cp:lastPrinted>2022-10-05T06:08:00Z</cp:lastPrinted>
  <dcterms:created xsi:type="dcterms:W3CDTF">2022-03-16T06:49:00Z</dcterms:created>
  <dcterms:modified xsi:type="dcterms:W3CDTF">2026-08-25T07:48:00Z</dcterms:modified>
</cp:coreProperties>
</file>