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42553" w14:textId="77777777" w:rsidR="00844DFE" w:rsidRDefault="00844DFE">
      <w:pPr>
        <w:jc w:val="center"/>
        <w:rPr>
          <w:rFonts w:ascii="Century"/>
          <w:b/>
          <w:sz w:val="36"/>
          <w:lang w:eastAsia="zh-TW"/>
        </w:rPr>
      </w:pPr>
      <w:r>
        <w:rPr>
          <w:rFonts w:ascii="Century"/>
          <w:b/>
          <w:sz w:val="36"/>
          <w:lang w:eastAsia="zh-TW"/>
        </w:rPr>
        <w:t>動物用医薬品</w:t>
      </w:r>
      <w:r w:rsidR="00547D73">
        <w:rPr>
          <w:rFonts w:ascii="Century" w:hint="eastAsia"/>
          <w:b/>
          <w:sz w:val="36"/>
        </w:rPr>
        <w:t>店舗</w:t>
      </w:r>
      <w:r>
        <w:rPr>
          <w:rFonts w:ascii="Century"/>
          <w:b/>
          <w:sz w:val="36"/>
          <w:lang w:eastAsia="zh-TW"/>
        </w:rPr>
        <w:t>販売業許可関係事項変更届出書</w:t>
      </w:r>
    </w:p>
    <w:p w14:paraId="35470EDB" w14:textId="77777777" w:rsidR="00826D4C" w:rsidRDefault="004A6E8F" w:rsidP="00460F2E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  <w:r w:rsidRPr="009648C6">
        <w:rPr>
          <w:rFonts w:ascii="Century" w:hint="eastAsia"/>
          <w:szCs w:val="21"/>
        </w:rPr>
        <w:t xml:space="preserve">　　</w:t>
      </w:r>
      <w:r w:rsidRPr="009648C6">
        <w:rPr>
          <w:rFonts w:ascii="Century"/>
          <w:szCs w:val="21"/>
          <w:lang w:eastAsia="zh-TW"/>
        </w:rPr>
        <w:t xml:space="preserve">　</w:t>
      </w:r>
    </w:p>
    <w:p w14:paraId="7D7A6021" w14:textId="77777777" w:rsidR="00826D4C" w:rsidRDefault="00826D4C" w:rsidP="00460F2E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</w:p>
    <w:p w14:paraId="61E89EAB" w14:textId="0211BC88" w:rsidR="00844DFE" w:rsidRPr="009648C6" w:rsidRDefault="004A6E8F" w:rsidP="00460F2E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648C6">
        <w:rPr>
          <w:rFonts w:ascii="Century"/>
          <w:szCs w:val="21"/>
          <w:lang w:eastAsia="zh-TW"/>
        </w:rPr>
        <w:t>年　　　月</w:t>
      </w:r>
      <w:r w:rsidR="00844DFE" w:rsidRPr="009648C6">
        <w:rPr>
          <w:rFonts w:ascii="Century"/>
          <w:szCs w:val="21"/>
          <w:lang w:eastAsia="zh-TW"/>
        </w:rPr>
        <w:t xml:space="preserve">　　　日</w:t>
      </w:r>
    </w:p>
    <w:p w14:paraId="7D58E9C6" w14:textId="77777777" w:rsidR="00826D4C" w:rsidRDefault="00826D4C" w:rsidP="00DB201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365E468C" w14:textId="77777777" w:rsidR="00826D4C" w:rsidRDefault="00826D4C" w:rsidP="00DB201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341BE4D5" w14:textId="570D5AB9" w:rsidR="00844DFE" w:rsidRPr="009648C6" w:rsidRDefault="008946E3" w:rsidP="00DB2010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B9167B" w:rsidRPr="009648C6">
        <w:rPr>
          <w:rFonts w:ascii="Century"/>
          <w:szCs w:val="21"/>
          <w:lang w:eastAsia="zh-TW"/>
        </w:rPr>
        <w:t xml:space="preserve">知事　</w:t>
      </w:r>
      <w:r w:rsidR="00844DFE" w:rsidRPr="009648C6">
        <w:rPr>
          <w:rFonts w:ascii="Century"/>
          <w:szCs w:val="21"/>
          <w:lang w:eastAsia="zh-TW"/>
        </w:rPr>
        <w:t>殿</w:t>
      </w:r>
    </w:p>
    <w:p w14:paraId="2D2689A2" w14:textId="77777777" w:rsidR="00844DFE" w:rsidRPr="009648C6" w:rsidRDefault="00844DFE" w:rsidP="00DB2010">
      <w:pPr>
        <w:spacing w:line="0" w:lineRule="atLeast"/>
        <w:rPr>
          <w:rFonts w:ascii="Century"/>
          <w:szCs w:val="21"/>
          <w:lang w:eastAsia="zh-TW"/>
        </w:rPr>
      </w:pPr>
    </w:p>
    <w:p w14:paraId="3A7AE5EB" w14:textId="77777777" w:rsidR="00844DFE" w:rsidRPr="009648C6" w:rsidRDefault="00844DFE" w:rsidP="00DB2010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9648C6">
        <w:rPr>
          <w:rFonts w:ascii="Century"/>
          <w:szCs w:val="21"/>
        </w:rPr>
        <w:t>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所</w:t>
      </w:r>
    </w:p>
    <w:p w14:paraId="17D32896" w14:textId="77777777" w:rsidR="00844DFE" w:rsidRPr="009648C6" w:rsidRDefault="00844DFE" w:rsidP="00DB2010">
      <w:pPr>
        <w:spacing w:line="0" w:lineRule="atLeast"/>
        <w:ind w:leftChars="1417" w:left="2976"/>
        <w:rPr>
          <w:rFonts w:ascii="Century"/>
          <w:szCs w:val="21"/>
        </w:rPr>
      </w:pPr>
      <w:r w:rsidRPr="009648C6">
        <w:rPr>
          <w:rFonts w:ascii="Century"/>
          <w:szCs w:val="21"/>
        </w:rPr>
        <w:t xml:space="preserve">　　</w:t>
      </w:r>
    </w:p>
    <w:p w14:paraId="1AC8CF85" w14:textId="77777777" w:rsidR="00844DFE" w:rsidRDefault="00844DFE" w:rsidP="00DB2010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9648C6">
        <w:rPr>
          <w:rFonts w:ascii="Century"/>
          <w:szCs w:val="21"/>
        </w:rPr>
        <w:t>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名</w:t>
      </w:r>
      <w:r w:rsidR="00DB2010">
        <w:rPr>
          <w:rFonts w:ascii="Century" w:hint="eastAsia"/>
          <w:szCs w:val="21"/>
        </w:rPr>
        <w:t xml:space="preserve">　　　　　　　　　　　　　　　</w:t>
      </w:r>
      <w:r w:rsidR="009648C6">
        <w:rPr>
          <w:rFonts w:ascii="Century" w:hint="eastAsia"/>
          <w:sz w:val="16"/>
        </w:rPr>
        <w:t xml:space="preserve">　　　　</w:t>
      </w:r>
      <w:r w:rsidR="009648C6" w:rsidRPr="009648C6">
        <w:rPr>
          <w:rFonts w:ascii="Century"/>
          <w:szCs w:val="21"/>
        </w:rPr>
        <w:t>印</w:t>
      </w:r>
    </w:p>
    <w:p w14:paraId="24CDF0AB" w14:textId="77777777" w:rsidR="00844DFE" w:rsidRDefault="00844DFE" w:rsidP="00DB2010">
      <w:pPr>
        <w:spacing w:line="0" w:lineRule="atLeast"/>
        <w:rPr>
          <w:rFonts w:ascii="Century"/>
          <w:sz w:val="24"/>
        </w:rPr>
      </w:pPr>
      <w:r>
        <w:rPr>
          <w:rFonts w:ascii="Century"/>
          <w:sz w:val="16"/>
        </w:rPr>
        <w:t xml:space="preserve">　　　　　　　　　　　　　　　　　　　　　　　　　　　　　　　</w:t>
      </w:r>
      <w:r w:rsidR="00DB2010">
        <w:rPr>
          <w:rFonts w:ascii="Century" w:hint="eastAsia"/>
          <w:sz w:val="16"/>
        </w:rPr>
        <w:t xml:space="preserve">　</w:t>
      </w:r>
      <w:r w:rsidR="00DB2010">
        <w:rPr>
          <w:rFonts w:ascii="Century"/>
          <w:sz w:val="16"/>
        </w:rPr>
        <w:t>（法人にあっては、名称及び代表者の氏名）</w:t>
      </w:r>
    </w:p>
    <w:p w14:paraId="0B969150" w14:textId="77777777" w:rsidR="009F2FBB" w:rsidRPr="006F7BAF" w:rsidRDefault="009F2FBB">
      <w:pPr>
        <w:rPr>
          <w:rFonts w:ascii="Century"/>
        </w:rPr>
      </w:pPr>
    </w:p>
    <w:p w14:paraId="2A515E97" w14:textId="77777777" w:rsidR="00844DFE" w:rsidRPr="009648C6" w:rsidRDefault="006F320C" w:rsidP="00080161">
      <w:pPr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648C6">
        <w:rPr>
          <w:rFonts w:ascii="Century"/>
          <w:szCs w:val="21"/>
        </w:rPr>
        <w:t>第</w:t>
      </w:r>
      <w:r w:rsidR="00844DFE" w:rsidRPr="009648C6">
        <w:rPr>
          <w:rFonts w:ascii="Century" w:hint="eastAsia"/>
          <w:szCs w:val="21"/>
        </w:rPr>
        <w:t>38</w:t>
      </w:r>
      <w:r w:rsidR="00844DFE" w:rsidRPr="009648C6">
        <w:rPr>
          <w:rFonts w:ascii="Century"/>
          <w:szCs w:val="21"/>
        </w:rPr>
        <w:t>条</w:t>
      </w:r>
      <w:r w:rsidR="009648C6" w:rsidRPr="009648C6">
        <w:rPr>
          <w:rFonts w:ascii="Century" w:hint="eastAsia"/>
          <w:szCs w:val="21"/>
        </w:rPr>
        <w:t>第</w:t>
      </w:r>
      <w:r w:rsidR="002344CE">
        <w:rPr>
          <w:rFonts w:ascii="Century" w:hint="eastAsia"/>
          <w:szCs w:val="21"/>
        </w:rPr>
        <w:t>１</w:t>
      </w:r>
      <w:r w:rsidR="009648C6" w:rsidRP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において準用する同法第</w:t>
      </w:r>
      <w:r w:rsidR="00844DFE" w:rsidRPr="009648C6">
        <w:rPr>
          <w:rFonts w:ascii="Century" w:hint="eastAsia"/>
          <w:szCs w:val="21"/>
        </w:rPr>
        <w:t>10</w:t>
      </w:r>
      <w:r w:rsidR="00844DFE" w:rsidRPr="009648C6">
        <w:rPr>
          <w:rFonts w:ascii="Century"/>
          <w:szCs w:val="21"/>
        </w:rPr>
        <w:t>条</w:t>
      </w:r>
      <w:r w:rsidR="009648C6">
        <w:rPr>
          <w:rFonts w:ascii="Century" w:hint="eastAsia"/>
          <w:szCs w:val="21"/>
        </w:rPr>
        <w:t>第</w:t>
      </w:r>
      <w:r w:rsidR="002344CE">
        <w:rPr>
          <w:rFonts w:ascii="Century" w:hint="eastAsia"/>
          <w:szCs w:val="21"/>
        </w:rPr>
        <w:t>１</w:t>
      </w:r>
      <w:r w:rsid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の規定により動物用医薬品</w:t>
      </w:r>
      <w:r w:rsidR="00547D73">
        <w:rPr>
          <w:rFonts w:ascii="Century" w:hint="eastAsia"/>
          <w:szCs w:val="21"/>
        </w:rPr>
        <w:t>店舗</w:t>
      </w:r>
      <w:r w:rsidR="00844DFE" w:rsidRPr="009648C6">
        <w:rPr>
          <w:rFonts w:ascii="Century"/>
          <w:szCs w:val="21"/>
        </w:rPr>
        <w:t>販売業許可関係事項の変更を下記のとおり届け出ます。</w:t>
      </w:r>
    </w:p>
    <w:p w14:paraId="0EA686FF" w14:textId="77777777" w:rsidR="00844DFE" w:rsidRPr="006F320C" w:rsidRDefault="00844DFE">
      <w:pPr>
        <w:rPr>
          <w:rFonts w:ascii="Century"/>
          <w:szCs w:val="21"/>
        </w:rPr>
      </w:pPr>
    </w:p>
    <w:p w14:paraId="2595AAB2" w14:textId="77777777" w:rsidR="00844DFE" w:rsidRPr="009648C6" w:rsidRDefault="00844DFE">
      <w:pPr>
        <w:pStyle w:val="a3"/>
        <w:rPr>
          <w:rFonts w:ascii="Century"/>
          <w:sz w:val="21"/>
          <w:szCs w:val="21"/>
        </w:rPr>
      </w:pPr>
      <w:r w:rsidRPr="009648C6">
        <w:rPr>
          <w:rFonts w:ascii="Century"/>
          <w:sz w:val="21"/>
          <w:szCs w:val="21"/>
        </w:rPr>
        <w:t>記</w:t>
      </w:r>
    </w:p>
    <w:p w14:paraId="79C24222" w14:textId="77777777" w:rsidR="00844DFE" w:rsidRPr="009648C6" w:rsidRDefault="00844DFE">
      <w:pPr>
        <w:rPr>
          <w:rFonts w:ascii="Century"/>
          <w:szCs w:val="21"/>
        </w:rPr>
      </w:pPr>
    </w:p>
    <w:p w14:paraId="2C6FF988" w14:textId="77777777" w:rsidR="00DD26EA" w:rsidRPr="009648C6" w:rsidRDefault="00DD26EA" w:rsidP="00DD26EA">
      <w:pPr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許可年月日及び許可番号</w:t>
      </w:r>
    </w:p>
    <w:p w14:paraId="5EC48E87" w14:textId="77777777" w:rsidR="00DD26EA" w:rsidRPr="009648C6" w:rsidRDefault="004A6E8F" w:rsidP="004A6E8F">
      <w:pPr>
        <w:jc w:val="center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　</w:t>
      </w:r>
      <w:r w:rsidR="00DD26EA" w:rsidRPr="009648C6">
        <w:rPr>
          <w:rFonts w:ascii="Century" w:hint="eastAsia"/>
          <w:szCs w:val="21"/>
        </w:rPr>
        <w:t xml:space="preserve">年　　　月　　　日　　</w:t>
      </w:r>
      <w:r w:rsidRPr="009648C6">
        <w:rPr>
          <w:rFonts w:ascii="Century" w:hint="eastAsia"/>
          <w:szCs w:val="21"/>
        </w:rPr>
        <w:t xml:space="preserve">　　</w:t>
      </w:r>
      <w:r w:rsidR="00DD26EA" w:rsidRPr="009648C6">
        <w:rPr>
          <w:rFonts w:ascii="Century" w:hint="eastAsia"/>
          <w:szCs w:val="21"/>
        </w:rPr>
        <w:t xml:space="preserve">　　第　　　　号</w:t>
      </w:r>
    </w:p>
    <w:p w14:paraId="359CACC2" w14:textId="77777777" w:rsidR="00DD26EA" w:rsidRPr="009648C6" w:rsidRDefault="00DD26EA" w:rsidP="009648C6">
      <w:pPr>
        <w:ind w:firstLineChars="1000" w:firstLine="210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（許可の有効期間の初日</w:t>
      </w:r>
      <w:r w:rsidR="006B6743" w:rsidRPr="009648C6">
        <w:rPr>
          <w:rFonts w:ascii="Century" w:hint="eastAsia"/>
          <w:szCs w:val="21"/>
        </w:rPr>
        <w:t>を記載</w:t>
      </w:r>
      <w:r w:rsidRPr="009648C6">
        <w:rPr>
          <w:rFonts w:ascii="Century" w:hint="eastAsia"/>
          <w:szCs w:val="21"/>
        </w:rPr>
        <w:t>）</w:t>
      </w:r>
    </w:p>
    <w:p w14:paraId="569C4E8A" w14:textId="77777777" w:rsidR="00FC036C" w:rsidRDefault="00FC036C" w:rsidP="009648C6">
      <w:pPr>
        <w:spacing w:line="0" w:lineRule="atLeast"/>
        <w:ind w:left="210" w:hangingChars="100" w:hanging="210"/>
        <w:rPr>
          <w:rFonts w:ascii="Century"/>
          <w:szCs w:val="21"/>
        </w:rPr>
      </w:pPr>
    </w:p>
    <w:p w14:paraId="457DE996" w14:textId="77777777" w:rsidR="00844DFE" w:rsidRPr="009648C6" w:rsidRDefault="009648C6" w:rsidP="009648C6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844DFE" w:rsidRPr="009648C6">
        <w:rPr>
          <w:rFonts w:ascii="Century"/>
          <w:szCs w:val="21"/>
        </w:rPr>
        <w:t xml:space="preserve">　</w:t>
      </w:r>
      <w:r w:rsidR="00547D73">
        <w:rPr>
          <w:rFonts w:ascii="Century" w:hint="eastAsia"/>
          <w:szCs w:val="21"/>
        </w:rPr>
        <w:t>店舗</w:t>
      </w:r>
      <w:r w:rsidR="00844DFE" w:rsidRPr="009648C6">
        <w:rPr>
          <w:rFonts w:ascii="Century"/>
          <w:szCs w:val="21"/>
        </w:rPr>
        <w:t>の名称及び所在地</w:t>
      </w:r>
    </w:p>
    <w:p w14:paraId="0A76F716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名　称</w:t>
      </w:r>
    </w:p>
    <w:p w14:paraId="10F1C76F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所在地</w:t>
      </w:r>
    </w:p>
    <w:p w14:paraId="267CA8E5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17681C2E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844DFE" w:rsidRPr="009648C6">
        <w:rPr>
          <w:rFonts w:ascii="Century"/>
          <w:szCs w:val="21"/>
        </w:rPr>
        <w:t xml:space="preserve">　変更した事項</w:t>
      </w:r>
    </w:p>
    <w:p w14:paraId="100DD307" w14:textId="77777777" w:rsidR="00E37F8F" w:rsidRPr="009648C6" w:rsidRDefault="00E37F8F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内</w:t>
      </w:r>
      <w:r w:rsidR="009648C6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容</w:t>
      </w:r>
      <w:r w:rsidR="009648C6">
        <w:rPr>
          <w:rFonts w:ascii="Century" w:hint="eastAsia"/>
          <w:szCs w:val="21"/>
        </w:rPr>
        <w:t>：</w:t>
      </w:r>
    </w:p>
    <w:p w14:paraId="7D655D80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変更前：</w:t>
      </w:r>
    </w:p>
    <w:p w14:paraId="34C0ECEA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FC036C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変更後：</w:t>
      </w:r>
    </w:p>
    <w:p w14:paraId="684D98C2" w14:textId="77777777" w:rsidR="00F950DC" w:rsidRDefault="00F950DC" w:rsidP="009648C6">
      <w:pPr>
        <w:spacing w:line="0" w:lineRule="atLeast"/>
        <w:rPr>
          <w:rFonts w:ascii="Century"/>
          <w:szCs w:val="21"/>
        </w:rPr>
      </w:pPr>
    </w:p>
    <w:p w14:paraId="03EA3CD2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844DFE" w:rsidRPr="009648C6">
        <w:rPr>
          <w:rFonts w:ascii="Century"/>
          <w:szCs w:val="21"/>
        </w:rPr>
        <w:t xml:space="preserve">　変更年月日</w:t>
      </w:r>
    </w:p>
    <w:p w14:paraId="4C2BFECF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4EDB1FB8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475CAB7D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４</w:t>
      </w:r>
      <w:r w:rsidR="00844DFE" w:rsidRPr="009648C6">
        <w:rPr>
          <w:rFonts w:ascii="Century"/>
          <w:szCs w:val="21"/>
        </w:rPr>
        <w:t xml:space="preserve">　変更理由</w:t>
      </w:r>
    </w:p>
    <w:p w14:paraId="492BA57D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2A788667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6CC8D6A9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５</w:t>
      </w:r>
      <w:r w:rsidR="00844DFE" w:rsidRPr="009648C6">
        <w:rPr>
          <w:rFonts w:ascii="Century"/>
          <w:szCs w:val="21"/>
        </w:rPr>
        <w:t xml:space="preserve">　</w:t>
      </w:r>
      <w:r w:rsidR="00844DFE" w:rsidRPr="009648C6">
        <w:rPr>
          <w:rFonts w:ascii="Century" w:hint="eastAsia"/>
          <w:szCs w:val="21"/>
        </w:rPr>
        <w:t>参考事項</w:t>
      </w:r>
    </w:p>
    <w:p w14:paraId="6FE008E7" w14:textId="77777777" w:rsidR="00DD26EA" w:rsidRPr="009648C6" w:rsidRDefault="00DD26EA" w:rsidP="00FC036C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担当者氏名</w:t>
      </w:r>
    </w:p>
    <w:p w14:paraId="00C27B56" w14:textId="7674CF64" w:rsidR="00DD26EA" w:rsidRDefault="00DD26EA" w:rsidP="00FC036C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連絡先</w:t>
      </w:r>
      <w:r w:rsidRPr="009648C6">
        <w:rPr>
          <w:rFonts w:ascii="Century" w:hint="eastAsia"/>
          <w:szCs w:val="21"/>
        </w:rPr>
        <w:t>TEL</w:t>
      </w:r>
    </w:p>
    <w:p w14:paraId="7A45360C" w14:textId="4C37665E" w:rsidR="006F7BAF" w:rsidRDefault="006F7BAF" w:rsidP="00FC036C">
      <w:pPr>
        <w:spacing w:line="0" w:lineRule="atLeast"/>
        <w:ind w:firstLineChars="300" w:firstLine="630"/>
        <w:rPr>
          <w:rFonts w:ascii="Century"/>
          <w:szCs w:val="21"/>
        </w:rPr>
      </w:pPr>
    </w:p>
    <w:p w14:paraId="12FBDD61" w14:textId="77777777" w:rsidR="00826D4C" w:rsidRDefault="00826D4C" w:rsidP="00826D4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（申請者が法人であり、変更事項が「申請者の氏名もしくは名称または住所」または「薬事に関する業務　に責任を有する役員」の場合は下欄に「法人番号または会社法人番号」を記載してください。）</w:t>
      </w:r>
    </w:p>
    <w:p w14:paraId="63687E4B" w14:textId="77777777" w:rsidR="00826D4C" w:rsidRDefault="00826D4C" w:rsidP="00826D4C">
      <w:pPr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法人番号または会社法人番号</w:t>
      </w:r>
    </w:p>
    <w:p w14:paraId="301D0DD5" w14:textId="77777777" w:rsidR="00F950DC" w:rsidRDefault="00F950DC" w:rsidP="00F950DC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Cs w:val="21"/>
        </w:rPr>
      </w:pPr>
    </w:p>
    <w:p w14:paraId="65A86A5C" w14:textId="77777777" w:rsidR="00F950DC" w:rsidRDefault="00F950DC" w:rsidP="00F950DC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Cs w:val="21"/>
        </w:rPr>
      </w:pPr>
    </w:p>
    <w:p w14:paraId="09053E4A" w14:textId="77777777" w:rsidR="00F950DC" w:rsidRDefault="00F950DC" w:rsidP="00F950DC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Cs w:val="21"/>
        </w:rPr>
      </w:pPr>
    </w:p>
    <w:p w14:paraId="293361D2" w14:textId="77777777" w:rsidR="00621B6C" w:rsidRDefault="00621B6C">
      <w:pPr>
        <w:widowControl/>
        <w:jc w:val="left"/>
        <w:rPr>
          <w:rFonts w:hAnsi="ＭＳ 明朝" w:cs="ＭＳ 明朝"/>
          <w:color w:val="000000"/>
          <w:kern w:val="0"/>
          <w:sz w:val="20"/>
        </w:rPr>
      </w:pPr>
      <w:r>
        <w:rPr>
          <w:rFonts w:hAnsi="ＭＳ 明朝" w:cs="ＭＳ 明朝"/>
          <w:color w:val="000000"/>
          <w:kern w:val="0"/>
          <w:sz w:val="20"/>
        </w:rPr>
        <w:br w:type="page"/>
      </w:r>
    </w:p>
    <w:p w14:paraId="333C6CF6" w14:textId="77777777" w:rsidR="00F950DC" w:rsidRPr="00F950DC" w:rsidRDefault="00F950DC" w:rsidP="00F950DC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 w:val="20"/>
        </w:rPr>
      </w:pPr>
      <w:r w:rsidRPr="00F950DC">
        <w:rPr>
          <w:rFonts w:hAnsi="ＭＳ 明朝" w:cs="ＭＳ 明朝" w:hint="eastAsia"/>
          <w:color w:val="000000"/>
          <w:kern w:val="0"/>
          <w:sz w:val="20"/>
        </w:rPr>
        <w:lastRenderedPageBreak/>
        <w:t>備　考</w:t>
      </w:r>
    </w:p>
    <w:p w14:paraId="302CF1A2" w14:textId="77777777" w:rsidR="00844DFE" w:rsidRPr="00F950DC" w:rsidRDefault="00F950DC" w:rsidP="00F950DC">
      <w:pPr>
        <w:suppressAutoHyphens/>
        <w:overflowPunct w:val="0"/>
        <w:autoSpaceDE w:val="0"/>
        <w:autoSpaceDN w:val="0"/>
        <w:ind w:leftChars="100" w:left="210" w:firstLineChars="100" w:firstLine="200"/>
        <w:jc w:val="left"/>
        <w:textAlignment w:val="baseline"/>
        <w:rPr>
          <w:rFonts w:hAnsi="ＭＳ 明朝" w:cs="ＭＳ 明朝"/>
          <w:color w:val="000000"/>
          <w:kern w:val="0"/>
          <w:sz w:val="20"/>
        </w:rPr>
      </w:pPr>
      <w:r w:rsidRPr="00F950DC">
        <w:rPr>
          <w:rFonts w:hAnsi="ＭＳ 明朝" w:cs="ＭＳ 明朝" w:hint="eastAsia"/>
          <w:color w:val="000000"/>
          <w:kern w:val="0"/>
          <w:sz w:val="20"/>
        </w:rPr>
        <w:t>薬事に関する業務に責任を有する役員の変更の場合は、記の５に変更後の役員が法第５条第３号イからトまでに該当することの有無について、該当しない場合は「該当しない」と記載し、該当する場合には、該当する事案の概要を記載すること。</w:t>
      </w:r>
    </w:p>
    <w:sectPr w:rsidR="00844DFE" w:rsidRPr="00F950DC" w:rsidSect="009648C6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3C210" w14:textId="77777777" w:rsidR="00487ABB" w:rsidRDefault="00487ABB">
      <w:r>
        <w:separator/>
      </w:r>
    </w:p>
  </w:endnote>
  <w:endnote w:type="continuationSeparator" w:id="0">
    <w:p w14:paraId="6CEC0E7C" w14:textId="77777777" w:rsidR="00487ABB" w:rsidRDefault="0048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5AB5" w14:textId="77777777" w:rsidR="00487ABB" w:rsidRDefault="00487ABB">
      <w:r>
        <w:separator/>
      </w:r>
    </w:p>
  </w:footnote>
  <w:footnote w:type="continuationSeparator" w:id="0">
    <w:p w14:paraId="26BD98BE" w14:textId="77777777" w:rsidR="00487ABB" w:rsidRDefault="00487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6620318A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F9CA6366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9962F01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4866092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58C8719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E632BE4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9068A32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2AFC57D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053E9012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DD3CE3A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02CA7C5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8DD817F0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90CA2F0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5B9CE672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61B016F6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23A48C3E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AE240F04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5A76E93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84"/>
    <w:rsid w:val="00012EDA"/>
    <w:rsid w:val="0001300C"/>
    <w:rsid w:val="00080161"/>
    <w:rsid w:val="000E61EC"/>
    <w:rsid w:val="00141C5A"/>
    <w:rsid w:val="00186ADD"/>
    <w:rsid w:val="001D46B3"/>
    <w:rsid w:val="002344CE"/>
    <w:rsid w:val="00241801"/>
    <w:rsid w:val="002879C0"/>
    <w:rsid w:val="003359E4"/>
    <w:rsid w:val="003A4685"/>
    <w:rsid w:val="00404A33"/>
    <w:rsid w:val="00460F2E"/>
    <w:rsid w:val="00487ABB"/>
    <w:rsid w:val="004A6E8F"/>
    <w:rsid w:val="004C2B7B"/>
    <w:rsid w:val="00514538"/>
    <w:rsid w:val="00520768"/>
    <w:rsid w:val="00522C84"/>
    <w:rsid w:val="00547D73"/>
    <w:rsid w:val="0056207E"/>
    <w:rsid w:val="0057042D"/>
    <w:rsid w:val="005C37AF"/>
    <w:rsid w:val="00621B6C"/>
    <w:rsid w:val="00663BE0"/>
    <w:rsid w:val="00694F5C"/>
    <w:rsid w:val="006B6743"/>
    <w:rsid w:val="006F320C"/>
    <w:rsid w:val="006F7BAF"/>
    <w:rsid w:val="00794304"/>
    <w:rsid w:val="007F25D2"/>
    <w:rsid w:val="008200EC"/>
    <w:rsid w:val="00826D4C"/>
    <w:rsid w:val="00844DFE"/>
    <w:rsid w:val="00884F11"/>
    <w:rsid w:val="008946E3"/>
    <w:rsid w:val="008E1CAE"/>
    <w:rsid w:val="009648C6"/>
    <w:rsid w:val="009A0D95"/>
    <w:rsid w:val="009E2FFD"/>
    <w:rsid w:val="009E5FEB"/>
    <w:rsid w:val="009F2FBB"/>
    <w:rsid w:val="00A04467"/>
    <w:rsid w:val="00A229EB"/>
    <w:rsid w:val="00A73B72"/>
    <w:rsid w:val="00B9167B"/>
    <w:rsid w:val="00B91FDC"/>
    <w:rsid w:val="00C5380B"/>
    <w:rsid w:val="00D02D62"/>
    <w:rsid w:val="00D5510A"/>
    <w:rsid w:val="00DA6FB0"/>
    <w:rsid w:val="00DB2010"/>
    <w:rsid w:val="00DD26EA"/>
    <w:rsid w:val="00DE3D09"/>
    <w:rsid w:val="00E37F8F"/>
    <w:rsid w:val="00EA30C8"/>
    <w:rsid w:val="00F950DC"/>
    <w:rsid w:val="00FB4616"/>
    <w:rsid w:val="00FC036C"/>
    <w:rsid w:val="00FC4AB1"/>
    <w:rsid w:val="00F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E6F041"/>
  <w15:chartTrackingRefBased/>
  <w15:docId w15:val="{DFA5363D-5CD9-4D4C-B344-C8D6F8DA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3</cp:revision>
  <cp:lastPrinted>2008-09-12T04:27:00Z</cp:lastPrinted>
  <dcterms:created xsi:type="dcterms:W3CDTF">2025-01-06T05:21:00Z</dcterms:created>
  <dcterms:modified xsi:type="dcterms:W3CDTF">2025-01-30T10:35:00Z</dcterms:modified>
</cp:coreProperties>
</file>