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80851" w14:textId="77777777" w:rsidR="003209B2" w:rsidRDefault="003209B2"/>
    <w:p w14:paraId="28C3BCE1" w14:textId="77777777" w:rsidR="003209B2" w:rsidRDefault="003209B2">
      <w:r>
        <w:t xml:space="preserve">                   </w:t>
      </w:r>
    </w:p>
    <w:p w14:paraId="7831D914" w14:textId="4AD49143" w:rsidR="003209B2" w:rsidRDefault="00990802">
      <w:pPr>
        <w:jc w:val="center"/>
        <w:rPr>
          <w:sz w:val="24"/>
        </w:rPr>
      </w:pPr>
      <w:r>
        <w:rPr>
          <w:rFonts w:hint="eastAsia"/>
          <w:sz w:val="24"/>
        </w:rPr>
        <w:t>特殊容器製造事業</w:t>
      </w:r>
      <w:r w:rsidR="003209B2">
        <w:rPr>
          <w:rFonts w:hint="eastAsia"/>
          <w:sz w:val="24"/>
        </w:rPr>
        <w:t>指定申請書記載事項変更届</w:t>
      </w:r>
    </w:p>
    <w:p w14:paraId="2B61D033" w14:textId="77777777" w:rsidR="003209B2" w:rsidRDefault="003209B2"/>
    <w:p w14:paraId="627CF8C9" w14:textId="77777777" w:rsidR="003209B2" w:rsidRDefault="003209B2"/>
    <w:p w14:paraId="6F612310" w14:textId="77777777" w:rsidR="003209B2" w:rsidRDefault="003209B2"/>
    <w:p w14:paraId="7C8B1A2A" w14:textId="77777777" w:rsidR="003209B2" w:rsidRDefault="003209B2"/>
    <w:p w14:paraId="7F77B91C" w14:textId="77777777" w:rsidR="003209B2" w:rsidRDefault="003209B2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2F05711E" w14:textId="77777777" w:rsidR="003209B2" w:rsidRDefault="003209B2"/>
    <w:p w14:paraId="7ED14ECE" w14:textId="77777777" w:rsidR="003209B2" w:rsidRDefault="003209B2"/>
    <w:p w14:paraId="3EC93CE8" w14:textId="77777777" w:rsidR="003209B2" w:rsidRDefault="003209B2">
      <w:bookmarkStart w:id="0" w:name="_Hlk156374366"/>
      <w:r>
        <w:rPr>
          <w:rFonts w:hint="eastAsia"/>
        </w:rPr>
        <w:t xml:space="preserve">　（あて先）</w:t>
      </w:r>
    </w:p>
    <w:bookmarkEnd w:id="0"/>
    <w:p w14:paraId="493264BA" w14:textId="77777777" w:rsidR="003209B2" w:rsidRDefault="003209B2">
      <w:r>
        <w:t xml:space="preserve">    </w:t>
      </w:r>
      <w:r>
        <w:rPr>
          <w:rFonts w:hint="eastAsia"/>
        </w:rPr>
        <w:t>滋賀県知事</w:t>
      </w:r>
    </w:p>
    <w:p w14:paraId="2D4F023F" w14:textId="77777777" w:rsidR="003209B2" w:rsidRDefault="003209B2"/>
    <w:p w14:paraId="4B15FA16" w14:textId="77777777" w:rsidR="003209B2" w:rsidRDefault="003209B2"/>
    <w:p w14:paraId="2527F79C" w14:textId="77777777" w:rsidR="003209B2" w:rsidRDefault="003209B2"/>
    <w:p w14:paraId="0952D871" w14:textId="77777777" w:rsidR="003209B2" w:rsidRDefault="003209B2">
      <w:r>
        <w:t xml:space="preserve"> 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14:paraId="4A462671" w14:textId="77777777" w:rsidR="003209B2" w:rsidRDefault="003209B2"/>
    <w:p w14:paraId="003D8A28" w14:textId="77777777" w:rsidR="003209B2" w:rsidRDefault="003209B2"/>
    <w:p w14:paraId="53E9D07C" w14:textId="77777777" w:rsidR="003209B2" w:rsidRDefault="003209B2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4BF0087A" w14:textId="77777777" w:rsidR="003209B2" w:rsidRPr="00DE3317" w:rsidRDefault="003209B2"/>
    <w:p w14:paraId="528219F8" w14:textId="77777777" w:rsidR="003209B2" w:rsidRDefault="003209B2"/>
    <w:p w14:paraId="642B1D47" w14:textId="77777777" w:rsidR="003209B2" w:rsidRDefault="003209B2"/>
    <w:p w14:paraId="76C69C07" w14:textId="3A460AE1" w:rsidR="003209B2" w:rsidRDefault="003209B2">
      <w:r>
        <w:t xml:space="preserve">  </w:t>
      </w:r>
      <w:r>
        <w:rPr>
          <w:rFonts w:hint="eastAsia"/>
        </w:rPr>
        <w:t>下記のとおり変更があったので、計量法第</w:t>
      </w:r>
      <w:r w:rsidR="00990802">
        <w:rPr>
          <w:rFonts w:hint="eastAsia"/>
        </w:rPr>
        <w:t>62</w:t>
      </w:r>
      <w:r>
        <w:rPr>
          <w:rFonts w:hint="eastAsia"/>
        </w:rPr>
        <w:t>条</w:t>
      </w:r>
      <w:r w:rsidR="00990802">
        <w:rPr>
          <w:rFonts w:hint="eastAsia"/>
        </w:rPr>
        <w:t>第１項</w:t>
      </w:r>
      <w:r>
        <w:rPr>
          <w:rFonts w:hint="eastAsia"/>
        </w:rPr>
        <w:t>の規定により、届け出ます。</w:t>
      </w:r>
    </w:p>
    <w:p w14:paraId="3C5C9E39" w14:textId="77777777" w:rsidR="003209B2" w:rsidRDefault="003209B2"/>
    <w:p w14:paraId="482EB6EA" w14:textId="77777777" w:rsidR="003209B2" w:rsidRDefault="003209B2"/>
    <w:p w14:paraId="432C106A" w14:textId="77777777" w:rsidR="003209B2" w:rsidRDefault="003209B2"/>
    <w:p w14:paraId="0C7E9172" w14:textId="77777777" w:rsidR="003209B2" w:rsidRDefault="003209B2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変更の内容</w:t>
      </w:r>
    </w:p>
    <w:p w14:paraId="6E9E7B35" w14:textId="77777777" w:rsidR="003209B2" w:rsidRDefault="003209B2"/>
    <w:p w14:paraId="50E99451" w14:textId="07A1B362" w:rsidR="003209B2" w:rsidRDefault="003209B2"/>
    <w:p w14:paraId="616B7D1B" w14:textId="73AB7216" w:rsidR="003235C0" w:rsidRDefault="003235C0"/>
    <w:p w14:paraId="1344AACF" w14:textId="4C598191" w:rsidR="003235C0" w:rsidRDefault="003235C0"/>
    <w:p w14:paraId="20CC84A0" w14:textId="77777777" w:rsidR="003235C0" w:rsidRDefault="003235C0">
      <w:pPr>
        <w:rPr>
          <w:rFonts w:hint="eastAsia"/>
        </w:rPr>
      </w:pPr>
    </w:p>
    <w:p w14:paraId="2BEBCF34" w14:textId="77777777" w:rsidR="003209B2" w:rsidRDefault="003209B2"/>
    <w:p w14:paraId="1078C753" w14:textId="77777777" w:rsidR="003209B2" w:rsidRDefault="003209B2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変更の事由</w:t>
      </w:r>
    </w:p>
    <w:p w14:paraId="04836EEF" w14:textId="77777777" w:rsidR="003209B2" w:rsidRDefault="003209B2"/>
    <w:p w14:paraId="414367A5" w14:textId="746C4D62" w:rsidR="003209B2" w:rsidRDefault="003209B2"/>
    <w:p w14:paraId="79E1ABF3" w14:textId="618E7326" w:rsidR="003235C0" w:rsidRDefault="003235C0"/>
    <w:p w14:paraId="30E46BF9" w14:textId="460EE9E7" w:rsidR="003235C0" w:rsidRDefault="003235C0"/>
    <w:p w14:paraId="45301078" w14:textId="5FF4A55B" w:rsidR="003235C0" w:rsidRDefault="003235C0"/>
    <w:p w14:paraId="47788520" w14:textId="7597FA22" w:rsidR="003235C0" w:rsidRDefault="003235C0"/>
    <w:p w14:paraId="6263DE90" w14:textId="2C5E3007" w:rsidR="003235C0" w:rsidRDefault="003235C0"/>
    <w:p w14:paraId="596D8EE4" w14:textId="5B0F95F2" w:rsidR="003235C0" w:rsidRDefault="003235C0"/>
    <w:p w14:paraId="7FF84BF0" w14:textId="73862D05" w:rsidR="003235C0" w:rsidRDefault="003235C0"/>
    <w:p w14:paraId="7D7A1C50" w14:textId="509D20DF" w:rsidR="003235C0" w:rsidRDefault="003235C0"/>
    <w:p w14:paraId="3702F5EF" w14:textId="77777777" w:rsidR="003235C0" w:rsidRDefault="003235C0">
      <w:pPr>
        <w:rPr>
          <w:rFonts w:hint="eastAsia"/>
        </w:rPr>
      </w:pPr>
    </w:p>
    <w:p w14:paraId="51EBEDD9" w14:textId="77777777" w:rsidR="003209B2" w:rsidRDefault="003209B2"/>
    <w:p w14:paraId="63106D8E" w14:textId="77777777" w:rsidR="003209B2" w:rsidRDefault="003209B2"/>
    <w:p w14:paraId="0847C49E" w14:textId="77777777" w:rsidR="003209B2" w:rsidRDefault="003209B2"/>
    <w:p w14:paraId="444EA7AE" w14:textId="77777777" w:rsidR="003209B2" w:rsidRPr="00DE3317" w:rsidRDefault="003209B2">
      <w:pPr>
        <w:rPr>
          <w:sz w:val="24"/>
        </w:rPr>
      </w:pPr>
    </w:p>
    <w:p w14:paraId="1883A697" w14:textId="77777777" w:rsidR="003209B2" w:rsidRPr="00DE3317" w:rsidRDefault="003209B2">
      <w:r w:rsidRPr="00DE3317">
        <w:rPr>
          <w:rFonts w:hint="eastAsia"/>
        </w:rPr>
        <w:t>備考</w:t>
      </w:r>
    </w:p>
    <w:p w14:paraId="0D9AA34F" w14:textId="77777777" w:rsidR="003209B2" w:rsidRPr="00DE3317" w:rsidRDefault="003209B2">
      <w:r w:rsidRPr="00DE3317">
        <w:t xml:space="preserve">  </w:t>
      </w:r>
      <w:r w:rsidRPr="00DE3317">
        <w:rPr>
          <w:rFonts w:hint="eastAsia"/>
        </w:rPr>
        <w:t>１</w:t>
      </w:r>
      <w:r w:rsidRPr="00DE3317">
        <w:t xml:space="preserve">  </w:t>
      </w:r>
      <w:r w:rsidR="0077348F" w:rsidRPr="00DE3317">
        <w:rPr>
          <w:rFonts w:hint="eastAsia"/>
        </w:rPr>
        <w:t>用紙の大きさは、日本産業</w:t>
      </w:r>
      <w:r w:rsidRPr="00DE3317">
        <w:rPr>
          <w:rFonts w:hint="eastAsia"/>
        </w:rPr>
        <w:t>規格Ａ４とすること。</w:t>
      </w:r>
    </w:p>
    <w:p w14:paraId="0077C6E0" w14:textId="7558E7A7" w:rsidR="003209B2" w:rsidRPr="00DE3317" w:rsidRDefault="003209B2" w:rsidP="00DE3317">
      <w:pPr>
        <w:ind w:left="420" w:hangingChars="200" w:hanging="420"/>
      </w:pPr>
      <w:r w:rsidRPr="00DE3317">
        <w:t xml:space="preserve">  </w:t>
      </w:r>
      <w:r w:rsidRPr="00DE3317">
        <w:rPr>
          <w:rFonts w:hint="eastAsia"/>
        </w:rPr>
        <w:t>２</w:t>
      </w:r>
      <w:r w:rsidRPr="00DE3317">
        <w:t xml:space="preserve">  </w:t>
      </w:r>
      <w:r w:rsidR="000A60F5" w:rsidRPr="00DE3317">
        <w:rPr>
          <w:rFonts w:hint="eastAsia"/>
        </w:rPr>
        <w:t>法第</w:t>
      </w:r>
      <w:r w:rsidR="003235C0">
        <w:rPr>
          <w:rFonts w:hint="eastAsia"/>
        </w:rPr>
        <w:t>61</w:t>
      </w:r>
      <w:r w:rsidR="000A60F5" w:rsidRPr="00DE3317">
        <w:rPr>
          <w:rFonts w:hint="eastAsia"/>
        </w:rPr>
        <w:t>条</w:t>
      </w:r>
      <w:r w:rsidRPr="00DE3317">
        <w:rPr>
          <w:rFonts w:hint="eastAsia"/>
        </w:rPr>
        <w:t>の規定による変更についてはそれぞれの証明書を添付のこと。</w:t>
      </w:r>
    </w:p>
    <w:p w14:paraId="1E6B4B98" w14:textId="6EBBD505" w:rsidR="0082105A" w:rsidRPr="0082105A" w:rsidRDefault="003209B2" w:rsidP="003235C0">
      <w:pPr>
        <w:ind w:left="420" w:hangingChars="200" w:hanging="420"/>
      </w:pPr>
      <w:r w:rsidRPr="00DE3317">
        <w:rPr>
          <w:rFonts w:hint="eastAsia"/>
        </w:rPr>
        <w:t xml:space="preserve">　</w:t>
      </w:r>
    </w:p>
    <w:sectPr w:rsidR="0082105A" w:rsidRPr="0082105A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F262" w14:textId="77777777" w:rsidR="001E31B8" w:rsidRDefault="001E31B8" w:rsidP="00DE3317">
      <w:r>
        <w:separator/>
      </w:r>
    </w:p>
  </w:endnote>
  <w:endnote w:type="continuationSeparator" w:id="0">
    <w:p w14:paraId="6FEBF0A6" w14:textId="77777777" w:rsidR="001E31B8" w:rsidRDefault="001E31B8" w:rsidP="00DE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AA8C" w14:textId="77777777" w:rsidR="001E31B8" w:rsidRDefault="001E31B8" w:rsidP="00DE3317">
      <w:r>
        <w:separator/>
      </w:r>
    </w:p>
  </w:footnote>
  <w:footnote w:type="continuationSeparator" w:id="0">
    <w:p w14:paraId="2C1B6D40" w14:textId="77777777" w:rsidR="001E31B8" w:rsidRDefault="001E31B8" w:rsidP="00DE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3E43" w14:textId="4D7D0E43" w:rsidR="00DE3317" w:rsidRDefault="00DE3317">
    <w:pPr>
      <w:pStyle w:val="a6"/>
    </w:pPr>
    <w:r>
      <w:rPr>
        <w:rFonts w:hint="eastAsia"/>
      </w:rPr>
      <w:t>様式第</w:t>
    </w:r>
    <w:r>
      <w:rPr>
        <w:rFonts w:hint="eastAsia"/>
      </w:rPr>
      <w:t>55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AB"/>
    <w:rsid w:val="000A60F5"/>
    <w:rsid w:val="001E31B8"/>
    <w:rsid w:val="003209B2"/>
    <w:rsid w:val="003235C0"/>
    <w:rsid w:val="0077348F"/>
    <w:rsid w:val="007869A9"/>
    <w:rsid w:val="0082105A"/>
    <w:rsid w:val="00947D69"/>
    <w:rsid w:val="00990802"/>
    <w:rsid w:val="0099454D"/>
    <w:rsid w:val="00DE3317"/>
    <w:rsid w:val="00E57DAB"/>
    <w:rsid w:val="00E7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BFCDEE"/>
  <w15:docId w15:val="{18F7ECBD-0916-464B-9DF6-0827C5F0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DE33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E331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DE33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E33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2</cp:revision>
  <dcterms:created xsi:type="dcterms:W3CDTF">2024-01-17T00:29:00Z</dcterms:created>
  <dcterms:modified xsi:type="dcterms:W3CDTF">2024-01-17T00:29:00Z</dcterms:modified>
</cp:coreProperties>
</file>