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4C87B" w14:textId="562F29C5" w:rsidR="00B040C0" w:rsidRDefault="001D6BE2">
      <w:pPr>
        <w:jc w:val="center"/>
        <w:rPr>
          <w:sz w:val="24"/>
        </w:rPr>
      </w:pPr>
      <w:r>
        <w:rPr>
          <w:rFonts w:hint="eastAsia"/>
          <w:sz w:val="24"/>
        </w:rPr>
        <w:t>特</w:t>
      </w:r>
      <w:r>
        <w:rPr>
          <w:rFonts w:hint="eastAsia"/>
          <w:sz w:val="24"/>
        </w:rPr>
        <w:t xml:space="preserve"> </w:t>
      </w:r>
      <w:r>
        <w:rPr>
          <w:rFonts w:hint="eastAsia"/>
          <w:sz w:val="24"/>
        </w:rPr>
        <w:t>殊</w:t>
      </w:r>
      <w:r>
        <w:rPr>
          <w:rFonts w:hint="eastAsia"/>
          <w:sz w:val="24"/>
        </w:rPr>
        <w:t xml:space="preserve"> </w:t>
      </w:r>
      <w:r>
        <w:rPr>
          <w:rFonts w:hint="eastAsia"/>
          <w:sz w:val="24"/>
        </w:rPr>
        <w:t>容</w:t>
      </w:r>
      <w:r>
        <w:rPr>
          <w:rFonts w:hint="eastAsia"/>
          <w:sz w:val="24"/>
        </w:rPr>
        <w:t xml:space="preserve"> </w:t>
      </w:r>
      <w:r>
        <w:rPr>
          <w:rFonts w:hint="eastAsia"/>
          <w:sz w:val="24"/>
        </w:rPr>
        <w:t>器</w:t>
      </w:r>
      <w:r>
        <w:rPr>
          <w:rFonts w:hint="eastAsia"/>
          <w:sz w:val="24"/>
        </w:rPr>
        <w:t xml:space="preserve"> </w:t>
      </w:r>
      <w:r>
        <w:rPr>
          <w:rFonts w:hint="eastAsia"/>
          <w:sz w:val="24"/>
        </w:rPr>
        <w:t>製</w:t>
      </w:r>
      <w:r>
        <w:rPr>
          <w:rFonts w:hint="eastAsia"/>
          <w:sz w:val="24"/>
        </w:rPr>
        <w:t xml:space="preserve"> </w:t>
      </w:r>
      <w:r>
        <w:rPr>
          <w:rFonts w:hint="eastAsia"/>
          <w:sz w:val="24"/>
        </w:rPr>
        <w:t>造</w:t>
      </w:r>
      <w:r>
        <w:rPr>
          <w:rFonts w:hint="eastAsia"/>
          <w:sz w:val="24"/>
        </w:rPr>
        <w:t xml:space="preserve"> </w:t>
      </w:r>
      <w:r>
        <w:rPr>
          <w:rFonts w:hint="eastAsia"/>
          <w:sz w:val="24"/>
        </w:rPr>
        <w:t>事</w:t>
      </w:r>
      <w:r>
        <w:rPr>
          <w:rFonts w:hint="eastAsia"/>
          <w:sz w:val="24"/>
        </w:rPr>
        <w:t xml:space="preserve"> </w:t>
      </w:r>
      <w:r>
        <w:rPr>
          <w:rFonts w:hint="eastAsia"/>
          <w:sz w:val="24"/>
        </w:rPr>
        <w:t>業</w:t>
      </w:r>
      <w:r>
        <w:rPr>
          <w:rFonts w:hint="eastAsia"/>
          <w:sz w:val="24"/>
        </w:rPr>
        <w:t xml:space="preserve"> </w:t>
      </w:r>
      <w:r>
        <w:rPr>
          <w:rFonts w:hint="eastAsia"/>
          <w:sz w:val="24"/>
        </w:rPr>
        <w:t>指</w:t>
      </w:r>
      <w:r>
        <w:rPr>
          <w:rFonts w:hint="eastAsia"/>
          <w:sz w:val="24"/>
        </w:rPr>
        <w:t xml:space="preserve"> </w:t>
      </w:r>
      <w:r>
        <w:rPr>
          <w:rFonts w:hint="eastAsia"/>
          <w:sz w:val="24"/>
        </w:rPr>
        <w:t>定</w:t>
      </w:r>
      <w:r>
        <w:rPr>
          <w:rFonts w:hint="eastAsia"/>
          <w:sz w:val="24"/>
        </w:rPr>
        <w:t xml:space="preserve"> </w:t>
      </w:r>
      <w:r>
        <w:rPr>
          <w:rFonts w:hint="eastAsia"/>
          <w:sz w:val="24"/>
        </w:rPr>
        <w:t>申</w:t>
      </w:r>
      <w:r>
        <w:rPr>
          <w:rFonts w:hint="eastAsia"/>
          <w:sz w:val="24"/>
        </w:rPr>
        <w:t xml:space="preserve"> </w:t>
      </w:r>
      <w:r>
        <w:rPr>
          <w:rFonts w:hint="eastAsia"/>
          <w:sz w:val="24"/>
        </w:rPr>
        <w:t>請</w:t>
      </w:r>
      <w:r>
        <w:rPr>
          <w:rFonts w:hint="eastAsia"/>
          <w:sz w:val="24"/>
        </w:rPr>
        <w:t xml:space="preserve"> </w:t>
      </w:r>
      <w:r>
        <w:rPr>
          <w:rFonts w:hint="eastAsia"/>
          <w:sz w:val="24"/>
        </w:rPr>
        <w:t>書</w:t>
      </w:r>
    </w:p>
    <w:p w14:paraId="2A8BD70C" w14:textId="77777777" w:rsidR="00B040C0" w:rsidRDefault="00B040C0"/>
    <w:p w14:paraId="51C5C252" w14:textId="77777777" w:rsidR="00B040C0" w:rsidRDefault="00B040C0"/>
    <w:p w14:paraId="2ABCB143" w14:textId="77777777" w:rsidR="00B040C0" w:rsidRDefault="00B040C0"/>
    <w:p w14:paraId="23E91947" w14:textId="77777777" w:rsidR="00B040C0" w:rsidRDefault="00B040C0">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14:paraId="407B8CA3" w14:textId="77777777" w:rsidR="00B040C0" w:rsidRDefault="00B040C0"/>
    <w:p w14:paraId="5ECF2CDE" w14:textId="77777777" w:rsidR="00B040C0" w:rsidRDefault="00B040C0"/>
    <w:p w14:paraId="4CF930D1" w14:textId="77777777" w:rsidR="00B040C0" w:rsidRDefault="00B040C0"/>
    <w:p w14:paraId="06144939" w14:textId="77777777" w:rsidR="00384F6C" w:rsidRDefault="00384F6C" w:rsidP="00384F6C">
      <w:r>
        <w:rPr>
          <w:rFonts w:hint="eastAsia"/>
        </w:rPr>
        <w:t xml:space="preserve">　（あて先）</w:t>
      </w:r>
    </w:p>
    <w:p w14:paraId="4032E570" w14:textId="067B3496" w:rsidR="00B040C0" w:rsidRDefault="00B040C0">
      <w:r>
        <w:t xml:space="preserve">    </w:t>
      </w:r>
      <w:r w:rsidR="001D6BE2">
        <w:rPr>
          <w:rFonts w:hint="eastAsia"/>
        </w:rPr>
        <w:t>滋賀県知事</w:t>
      </w:r>
    </w:p>
    <w:p w14:paraId="7B98C476" w14:textId="77777777" w:rsidR="00B040C0" w:rsidRDefault="00B040C0"/>
    <w:p w14:paraId="2EB5EDB6" w14:textId="77777777" w:rsidR="00B040C0" w:rsidRDefault="00B040C0"/>
    <w:p w14:paraId="146D28ED" w14:textId="6BF01AFA" w:rsidR="00B040C0" w:rsidRDefault="00B040C0">
      <w:r>
        <w:t xml:space="preserve">                               </w:t>
      </w:r>
      <w:r w:rsidR="001D6BE2">
        <w:rPr>
          <w:rFonts w:hint="eastAsia"/>
        </w:rPr>
        <w:t>申請</w:t>
      </w:r>
      <w:r>
        <w:rPr>
          <w:rFonts w:hint="eastAsia"/>
        </w:rPr>
        <w:t>者</w:t>
      </w:r>
      <w:r>
        <w:t xml:space="preserve">  </w:t>
      </w:r>
      <w:r>
        <w:rPr>
          <w:rFonts w:hint="eastAsia"/>
        </w:rPr>
        <w:t>住所</w:t>
      </w:r>
    </w:p>
    <w:p w14:paraId="3AC7BC5A" w14:textId="77777777" w:rsidR="00B040C0" w:rsidRDefault="00B040C0"/>
    <w:p w14:paraId="1B91A1A3" w14:textId="77777777" w:rsidR="00B040C0" w:rsidRDefault="00B040C0"/>
    <w:p w14:paraId="3CF2B4FE" w14:textId="49119945" w:rsidR="00B040C0" w:rsidRDefault="00B040C0">
      <w:r>
        <w:t xml:space="preserve">                                       </w:t>
      </w:r>
      <w:r>
        <w:rPr>
          <w:rFonts w:hint="eastAsia"/>
        </w:rPr>
        <w:t>氏名（名称及び代表者の氏名）</w:t>
      </w:r>
      <w:r>
        <w:t xml:space="preserve"> </w:t>
      </w:r>
    </w:p>
    <w:p w14:paraId="461658C1" w14:textId="77777777" w:rsidR="00B040C0" w:rsidRDefault="00B040C0"/>
    <w:p w14:paraId="6257ADD7" w14:textId="77777777" w:rsidR="00B040C0" w:rsidRDefault="00B040C0"/>
    <w:p w14:paraId="58B5071E" w14:textId="77777777" w:rsidR="00B040C0" w:rsidRDefault="00B040C0"/>
    <w:p w14:paraId="33DEE6F6" w14:textId="2A775ACB" w:rsidR="00B040C0" w:rsidRDefault="00B040C0">
      <w:r>
        <w:t xml:space="preserve">  </w:t>
      </w:r>
      <w:r>
        <w:rPr>
          <w:rFonts w:hint="eastAsia"/>
        </w:rPr>
        <w:t>下記により、計量法第</w:t>
      </w:r>
      <w:r w:rsidR="001D6BE2">
        <w:rPr>
          <w:rFonts w:hint="eastAsia"/>
        </w:rPr>
        <w:t>17</w:t>
      </w:r>
      <w:r>
        <w:rPr>
          <w:rFonts w:hint="eastAsia"/>
        </w:rPr>
        <w:t>条第</w:t>
      </w:r>
      <w:r w:rsidR="001D6BE2">
        <w:rPr>
          <w:rFonts w:hint="eastAsia"/>
        </w:rPr>
        <w:t>１</w:t>
      </w:r>
      <w:r>
        <w:rPr>
          <w:rFonts w:hint="eastAsia"/>
        </w:rPr>
        <w:t>項の</w:t>
      </w:r>
      <w:r w:rsidR="001D6BE2">
        <w:rPr>
          <w:rFonts w:hint="eastAsia"/>
        </w:rPr>
        <w:t>指定</w:t>
      </w:r>
      <w:r>
        <w:rPr>
          <w:rFonts w:hint="eastAsia"/>
        </w:rPr>
        <w:t>を</w:t>
      </w:r>
      <w:r w:rsidR="001D6BE2">
        <w:rPr>
          <w:rFonts w:hint="eastAsia"/>
        </w:rPr>
        <w:t>受けたいので、申請します。</w:t>
      </w:r>
    </w:p>
    <w:p w14:paraId="094F35C6" w14:textId="77777777" w:rsidR="00B040C0" w:rsidRDefault="00B040C0"/>
    <w:p w14:paraId="3ECEAE91" w14:textId="77777777" w:rsidR="00B040C0" w:rsidRDefault="00B040C0"/>
    <w:p w14:paraId="1A0BCF03" w14:textId="77777777" w:rsidR="00B040C0" w:rsidRDefault="00B040C0">
      <w:r>
        <w:t xml:space="preserve">                                      </w:t>
      </w:r>
      <w:r>
        <w:rPr>
          <w:rFonts w:hint="eastAsia"/>
        </w:rPr>
        <w:t>記</w:t>
      </w:r>
    </w:p>
    <w:p w14:paraId="521173DD" w14:textId="77777777" w:rsidR="00B040C0" w:rsidRDefault="00B040C0"/>
    <w:p w14:paraId="0296D3F5" w14:textId="77777777" w:rsidR="00B040C0" w:rsidRDefault="00B040C0"/>
    <w:p w14:paraId="6F4E1C57" w14:textId="0F6F630C" w:rsidR="00B040C0" w:rsidRDefault="00B040C0">
      <w:r>
        <w:rPr>
          <w:rFonts w:hint="eastAsia"/>
        </w:rPr>
        <w:t>１</w:t>
      </w:r>
      <w:r>
        <w:t xml:space="preserve">  </w:t>
      </w:r>
      <w:r w:rsidR="001D6BE2">
        <w:rPr>
          <w:rFonts w:hint="eastAsia"/>
        </w:rPr>
        <w:t>工場又は事業場の名称及び所在地</w:t>
      </w:r>
    </w:p>
    <w:p w14:paraId="22A23A9C" w14:textId="77777777" w:rsidR="00B040C0" w:rsidRDefault="00B040C0"/>
    <w:p w14:paraId="44AF2699" w14:textId="77777777" w:rsidR="00B040C0" w:rsidRDefault="00B040C0"/>
    <w:p w14:paraId="0E6890B4" w14:textId="77777777" w:rsidR="00B040C0" w:rsidRDefault="00B040C0"/>
    <w:p w14:paraId="5C840A0D" w14:textId="77777777" w:rsidR="00B040C0" w:rsidRDefault="00B040C0"/>
    <w:p w14:paraId="50828B8F" w14:textId="77777777" w:rsidR="00B040C0" w:rsidRDefault="00B040C0"/>
    <w:p w14:paraId="3B30C9F0" w14:textId="12BA2E30" w:rsidR="00B040C0" w:rsidRDefault="00B040C0">
      <w:r>
        <w:rPr>
          <w:rFonts w:hint="eastAsia"/>
        </w:rPr>
        <w:t>２</w:t>
      </w:r>
      <w:r>
        <w:t xml:space="preserve">  </w:t>
      </w:r>
      <w:r w:rsidR="001D6BE2">
        <w:rPr>
          <w:rFonts w:hint="eastAsia"/>
        </w:rPr>
        <w:t>特殊容器の製造及び検査の方法に関する事項であって経済産業省令で定めるもの</w:t>
      </w:r>
    </w:p>
    <w:p w14:paraId="59BFBF9F" w14:textId="77777777" w:rsidR="00B040C0" w:rsidRDefault="00B040C0"/>
    <w:p w14:paraId="2C2722E3" w14:textId="77777777" w:rsidR="00B040C0" w:rsidRDefault="00B040C0"/>
    <w:p w14:paraId="7472160F" w14:textId="77777777" w:rsidR="00B040C0" w:rsidRDefault="00B040C0"/>
    <w:p w14:paraId="57C5351C" w14:textId="77777777" w:rsidR="00B040C0" w:rsidRDefault="00B040C0"/>
    <w:p w14:paraId="43935028" w14:textId="77777777" w:rsidR="00B040C0" w:rsidRDefault="00B040C0"/>
    <w:p w14:paraId="40219AA3" w14:textId="636A06E9" w:rsidR="00B040C0" w:rsidRDefault="00B040C0">
      <w:r>
        <w:rPr>
          <w:rFonts w:hint="eastAsia"/>
        </w:rPr>
        <w:t>３</w:t>
      </w:r>
      <w:r>
        <w:t xml:space="preserve">  </w:t>
      </w:r>
      <w:r w:rsidR="001D6BE2">
        <w:rPr>
          <w:rFonts w:hint="eastAsia"/>
        </w:rPr>
        <w:t>その者が製造した特殊容器であることを表示するための記号</w:t>
      </w:r>
    </w:p>
    <w:p w14:paraId="64363D2C" w14:textId="77777777" w:rsidR="00B040C0" w:rsidRDefault="00B040C0"/>
    <w:p w14:paraId="0FD5B8A6" w14:textId="77777777" w:rsidR="00B040C0" w:rsidRDefault="00B040C0"/>
    <w:p w14:paraId="15196EDB" w14:textId="77777777" w:rsidR="00B040C0" w:rsidRDefault="00B040C0"/>
    <w:p w14:paraId="0BBE8407" w14:textId="77777777" w:rsidR="00B040C0" w:rsidRDefault="00B040C0"/>
    <w:p w14:paraId="26DBCA6D" w14:textId="77777777" w:rsidR="00B040C0" w:rsidRDefault="00B040C0">
      <w:pPr>
        <w:pStyle w:val="a3"/>
        <w:wordWrap/>
        <w:autoSpaceDE/>
        <w:autoSpaceDN/>
        <w:adjustRightInd/>
        <w:spacing w:line="240" w:lineRule="auto"/>
        <w:rPr>
          <w:spacing w:val="0"/>
          <w:kern w:val="2"/>
          <w:szCs w:val="24"/>
        </w:rPr>
      </w:pPr>
    </w:p>
    <w:p w14:paraId="58F16ED2" w14:textId="77777777" w:rsidR="00B040C0" w:rsidRDefault="00B040C0"/>
    <w:p w14:paraId="4135431C" w14:textId="77777777" w:rsidR="00B040C0" w:rsidRDefault="00B040C0"/>
    <w:p w14:paraId="335C5453" w14:textId="77777777" w:rsidR="00B040C0" w:rsidRDefault="00B040C0"/>
    <w:p w14:paraId="781BD51B" w14:textId="77777777" w:rsidR="00B040C0" w:rsidRPr="00B417AC" w:rsidRDefault="00B040C0">
      <w:pPr>
        <w:rPr>
          <w:sz w:val="24"/>
        </w:rPr>
      </w:pPr>
    </w:p>
    <w:p w14:paraId="5ECB6EA8" w14:textId="77777777" w:rsidR="00B040C0" w:rsidRPr="00B417AC" w:rsidRDefault="00B040C0">
      <w:r w:rsidRPr="00B417AC">
        <w:rPr>
          <w:rFonts w:hint="eastAsia"/>
        </w:rPr>
        <w:t>備考</w:t>
      </w:r>
    </w:p>
    <w:p w14:paraId="3D611AFE" w14:textId="1AEBE4F5" w:rsidR="00B040C0" w:rsidRPr="00B417AC" w:rsidRDefault="00B040C0">
      <w:r w:rsidRPr="00B417AC">
        <w:t xml:space="preserve">  </w:t>
      </w:r>
      <w:r w:rsidR="006A3429" w:rsidRPr="00B417AC">
        <w:rPr>
          <w:rFonts w:hint="eastAsia"/>
        </w:rPr>
        <w:t>用紙の大きさは、日本産業</w:t>
      </w:r>
      <w:r w:rsidRPr="00B417AC">
        <w:rPr>
          <w:rFonts w:hint="eastAsia"/>
        </w:rPr>
        <w:t>規格Ａ４とすること。</w:t>
      </w:r>
    </w:p>
    <w:p w14:paraId="5C435577" w14:textId="77777777" w:rsidR="00B040C0" w:rsidRPr="00B417AC" w:rsidRDefault="00B040C0" w:rsidP="00B52C0C">
      <w:pPr>
        <w:rPr>
          <w:sz w:val="24"/>
        </w:rPr>
      </w:pPr>
    </w:p>
    <w:sectPr w:rsidR="00B040C0" w:rsidRPr="00B417AC">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DBF3B" w14:textId="77777777" w:rsidR="006B2235" w:rsidRDefault="006B2235" w:rsidP="0014780F">
      <w:r>
        <w:separator/>
      </w:r>
    </w:p>
  </w:endnote>
  <w:endnote w:type="continuationSeparator" w:id="0">
    <w:p w14:paraId="4E2BFBC4" w14:textId="77777777" w:rsidR="006B2235" w:rsidRDefault="006B2235" w:rsidP="0014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AB0F5" w14:textId="77777777" w:rsidR="006B2235" w:rsidRDefault="006B2235" w:rsidP="0014780F">
      <w:r>
        <w:separator/>
      </w:r>
    </w:p>
  </w:footnote>
  <w:footnote w:type="continuationSeparator" w:id="0">
    <w:p w14:paraId="48CB51A8" w14:textId="77777777" w:rsidR="006B2235" w:rsidRDefault="006B2235" w:rsidP="00147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4821" w14:textId="63DF705D" w:rsidR="0014780F" w:rsidRDefault="0014780F">
    <w:pPr>
      <w:pStyle w:val="a6"/>
    </w:pPr>
    <w:r>
      <w:rPr>
        <w:rFonts w:hint="eastAsia"/>
      </w:rPr>
      <w:t>様式第</w:t>
    </w:r>
    <w:r w:rsidR="001D6BE2">
      <w:rPr>
        <w:rFonts w:hint="eastAsia"/>
      </w:rPr>
      <w:t>54</w:t>
    </w:r>
    <w:r>
      <w:rPr>
        <w:rFonts w:hint="eastAsia"/>
      </w:rPr>
      <w:t>（第</w:t>
    </w:r>
    <w:r w:rsidR="001D6BE2">
      <w:rPr>
        <w:rFonts w:hint="eastAsia"/>
      </w:rPr>
      <w:t>28</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530"/>
    <w:rsid w:val="000A572E"/>
    <w:rsid w:val="0014780F"/>
    <w:rsid w:val="00161754"/>
    <w:rsid w:val="001D6BE2"/>
    <w:rsid w:val="002D0CCE"/>
    <w:rsid w:val="00384F6C"/>
    <w:rsid w:val="004C6904"/>
    <w:rsid w:val="00572530"/>
    <w:rsid w:val="005C0294"/>
    <w:rsid w:val="006A3429"/>
    <w:rsid w:val="006B2235"/>
    <w:rsid w:val="00724083"/>
    <w:rsid w:val="008534AE"/>
    <w:rsid w:val="00A235DF"/>
    <w:rsid w:val="00B040C0"/>
    <w:rsid w:val="00B417AC"/>
    <w:rsid w:val="00B52C0C"/>
    <w:rsid w:val="00CB4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5CA3520"/>
  <w15:docId w15:val="{160ABD6E-EA73-4CF7-9D07-54986925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header"/>
    <w:basedOn w:val="a"/>
    <w:link w:val="a7"/>
    <w:unhideWhenUsed/>
    <w:rsid w:val="0014780F"/>
    <w:pPr>
      <w:tabs>
        <w:tab w:val="center" w:pos="4252"/>
        <w:tab w:val="right" w:pos="8504"/>
      </w:tabs>
      <w:snapToGrid w:val="0"/>
    </w:pPr>
  </w:style>
  <w:style w:type="character" w:customStyle="1" w:styleId="a7">
    <w:name w:val="ヘッダー (文字)"/>
    <w:basedOn w:val="a0"/>
    <w:link w:val="a6"/>
    <w:rsid w:val="0014780F"/>
    <w:rPr>
      <w:kern w:val="2"/>
      <w:sz w:val="21"/>
      <w:szCs w:val="24"/>
    </w:rPr>
  </w:style>
  <w:style w:type="paragraph" w:styleId="a8">
    <w:name w:val="footer"/>
    <w:basedOn w:val="a"/>
    <w:link w:val="a9"/>
    <w:unhideWhenUsed/>
    <w:rsid w:val="0014780F"/>
    <w:pPr>
      <w:tabs>
        <w:tab w:val="center" w:pos="4252"/>
        <w:tab w:val="right" w:pos="8504"/>
      </w:tabs>
      <w:snapToGrid w:val="0"/>
    </w:pPr>
  </w:style>
  <w:style w:type="character" w:customStyle="1" w:styleId="a9">
    <w:name w:val="フッター (文字)"/>
    <w:basedOn w:val="a0"/>
    <w:link w:val="a8"/>
    <w:rsid w:val="001478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滋賀県行政情報ネットワーク</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武田　伸治</cp:lastModifiedBy>
  <cp:revision>3</cp:revision>
  <dcterms:created xsi:type="dcterms:W3CDTF">2024-01-16T23:56:00Z</dcterms:created>
  <dcterms:modified xsi:type="dcterms:W3CDTF">2024-01-16T23:59:00Z</dcterms:modified>
</cp:coreProperties>
</file>